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9F" w:rsidRDefault="00E8669F" w:rsidP="00E8669F">
      <w:pPr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6930D2">
        <w:rPr>
          <w:rFonts w:ascii="黑体" w:eastAsia="黑体" w:hAnsi="黑体" w:hint="eastAsia"/>
          <w:sz w:val="30"/>
          <w:szCs w:val="30"/>
        </w:rPr>
        <w:t>附件：</w:t>
      </w:r>
    </w:p>
    <w:p w:rsidR="00E8669F" w:rsidRDefault="00E8669F" w:rsidP="00E8669F">
      <w:pPr>
        <w:ind w:rightChars="400" w:right="84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</w:t>
      </w:r>
      <w:r w:rsidRPr="00C61F79">
        <w:rPr>
          <w:rFonts w:ascii="黑体" w:eastAsia="黑体" w:hAnsi="黑体" w:hint="eastAsia"/>
          <w:sz w:val="30"/>
          <w:szCs w:val="30"/>
        </w:rPr>
        <w:t>成人教育20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3</w:t>
      </w:r>
      <w:r w:rsidRPr="00C61F79">
        <w:rPr>
          <w:rFonts w:ascii="黑体" w:eastAsia="黑体" w:hAnsi="黑体" w:hint="eastAsia"/>
          <w:sz w:val="30"/>
          <w:szCs w:val="30"/>
        </w:rPr>
        <w:t>级新生自动放弃入学资格名单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27"/>
        <w:gridCol w:w="1396"/>
        <w:gridCol w:w="1247"/>
        <w:gridCol w:w="2268"/>
      </w:tblGrid>
      <w:tr w:rsidR="00E8669F" w:rsidRPr="005161D3" w:rsidTr="00E8669F">
        <w:trPr>
          <w:trHeight w:val="288"/>
          <w:tblHeader/>
          <w:jc w:val="center"/>
        </w:trPr>
        <w:tc>
          <w:tcPr>
            <w:tcW w:w="846" w:type="dxa"/>
            <w:shd w:val="clear" w:color="auto" w:fill="auto"/>
            <w:noWrap/>
          </w:tcPr>
          <w:p w:rsidR="00E8669F" w:rsidRPr="005161D3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5161D3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考生</w:t>
            </w:r>
            <w:r w:rsidRPr="005161D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号</w:t>
            </w:r>
          </w:p>
        </w:tc>
        <w:tc>
          <w:tcPr>
            <w:tcW w:w="1396" w:type="dxa"/>
            <w:shd w:val="clear" w:color="auto" w:fill="auto"/>
            <w:noWrap/>
          </w:tcPr>
          <w:p w:rsidR="00E8669F" w:rsidRPr="005161D3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247" w:type="dxa"/>
            <w:shd w:val="clear" w:color="auto" w:fill="auto"/>
            <w:noWrap/>
          </w:tcPr>
          <w:p w:rsidR="00E8669F" w:rsidRPr="005161D3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shd w:val="clear" w:color="auto" w:fill="auto"/>
            <w:noWrap/>
          </w:tcPr>
          <w:p w:rsidR="00E8669F" w:rsidRPr="005161D3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录取专业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2232020215502971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widowControl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郭宁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widowControl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2232020215503811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左钱新民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2232020215504189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张欢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2232020215503678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吴嘉琳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2232020215500043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靳梦坤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2232020215102055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陈红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2232020215102060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居国平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2232020215103731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高田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2232020215103750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华晓晨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10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2232011315502819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程晨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11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2232011215100115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简玲玲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12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2232011315100016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史卓君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旅游管理</w:t>
            </w:r>
          </w:p>
        </w:tc>
      </w:tr>
      <w:tr w:rsidR="00E8669F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8669F" w:rsidRPr="00280E29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13</w:t>
            </w:r>
          </w:p>
        </w:tc>
        <w:tc>
          <w:tcPr>
            <w:tcW w:w="3027" w:type="dxa"/>
            <w:shd w:val="clear" w:color="auto" w:fill="auto"/>
            <w:noWrap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2232012115100534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陈先武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669F" w:rsidRPr="002C1B8B" w:rsidRDefault="00E8669F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1B8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CB69AD" w:rsidRPr="005161D3" w:rsidTr="00E8669F">
        <w:trPr>
          <w:trHeight w:val="288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CB69AD" w:rsidRPr="00280E29" w:rsidRDefault="00CB69AD" w:rsidP="00C51941">
            <w:pPr>
              <w:jc w:val="center"/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3027" w:type="dxa"/>
            <w:shd w:val="clear" w:color="auto" w:fill="auto"/>
            <w:noWrap/>
          </w:tcPr>
          <w:p w:rsidR="00CB69AD" w:rsidRPr="002C1B8B" w:rsidRDefault="00CB69AD" w:rsidP="00C51941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CB69AD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2232010215100048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CB69AD" w:rsidRPr="002C1B8B" w:rsidRDefault="00CB69AD" w:rsidP="00C51941">
            <w:pPr>
              <w:jc w:val="center"/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</w:pPr>
            <w:r w:rsidRPr="00CB69AD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刘颖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CB69AD" w:rsidRPr="002C1B8B" w:rsidRDefault="00CB69AD" w:rsidP="00C51941">
            <w:pPr>
              <w:jc w:val="center"/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69AD" w:rsidRPr="002C1B8B" w:rsidRDefault="00CB69AD" w:rsidP="00C51941">
            <w:pPr>
              <w:jc w:val="center"/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</w:pPr>
            <w:r w:rsidRPr="00CB69AD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旅游管理</w:t>
            </w:r>
          </w:p>
        </w:tc>
      </w:tr>
    </w:tbl>
    <w:p w:rsidR="00877E2E" w:rsidRDefault="00877E2E">
      <w:bookmarkStart w:id="0" w:name="_GoBack"/>
      <w:bookmarkEnd w:id="0"/>
    </w:p>
    <w:sectPr w:rsidR="008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5F" w:rsidRDefault="00F05B5F" w:rsidP="00CB69AD">
      <w:r>
        <w:separator/>
      </w:r>
    </w:p>
  </w:endnote>
  <w:endnote w:type="continuationSeparator" w:id="0">
    <w:p w:rsidR="00F05B5F" w:rsidRDefault="00F05B5F" w:rsidP="00CB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5F" w:rsidRDefault="00F05B5F" w:rsidP="00CB69AD">
      <w:r>
        <w:separator/>
      </w:r>
    </w:p>
  </w:footnote>
  <w:footnote w:type="continuationSeparator" w:id="0">
    <w:p w:rsidR="00F05B5F" w:rsidRDefault="00F05B5F" w:rsidP="00CB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9F"/>
    <w:rsid w:val="00877E2E"/>
    <w:rsid w:val="00CB69AD"/>
    <w:rsid w:val="00E8669F"/>
    <w:rsid w:val="00F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C9870"/>
  <w15:chartTrackingRefBased/>
  <w15:docId w15:val="{DD80EF9B-193B-4959-9EB8-5457DE1F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2</cp:revision>
  <dcterms:created xsi:type="dcterms:W3CDTF">2023-05-19T02:59:00Z</dcterms:created>
  <dcterms:modified xsi:type="dcterms:W3CDTF">2023-05-29T01:25:00Z</dcterms:modified>
</cp:coreProperties>
</file>