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D" w:rsidRDefault="002A4DD8" w:rsidP="00D001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南京开放</w:t>
      </w:r>
      <w:r w:rsidR="007E2FFA" w:rsidRPr="001717FD">
        <w:rPr>
          <w:rFonts w:hint="eastAsia"/>
          <w:b/>
          <w:sz w:val="36"/>
          <w:szCs w:val="36"/>
        </w:rPr>
        <w:t>大学成人</w:t>
      </w:r>
      <w:r>
        <w:rPr>
          <w:rFonts w:hint="eastAsia"/>
          <w:b/>
          <w:sz w:val="36"/>
          <w:szCs w:val="36"/>
        </w:rPr>
        <w:t>高等</w:t>
      </w:r>
      <w:r w:rsidR="007E2FFA" w:rsidRPr="001717FD">
        <w:rPr>
          <w:rFonts w:hint="eastAsia"/>
          <w:b/>
          <w:sz w:val="36"/>
          <w:szCs w:val="36"/>
        </w:rPr>
        <w:t>教育</w:t>
      </w:r>
      <w:r w:rsidR="006127D5">
        <w:rPr>
          <w:rFonts w:hint="eastAsia"/>
          <w:b/>
          <w:sz w:val="36"/>
          <w:szCs w:val="36"/>
        </w:rPr>
        <w:t>学生</w:t>
      </w:r>
      <w:r w:rsidR="002F567C">
        <w:rPr>
          <w:rFonts w:hint="eastAsia"/>
          <w:b/>
          <w:sz w:val="36"/>
          <w:szCs w:val="36"/>
        </w:rPr>
        <w:t>复</w:t>
      </w:r>
      <w:r w:rsidR="007E2FFA" w:rsidRPr="001717FD">
        <w:rPr>
          <w:rFonts w:hint="eastAsia"/>
          <w:b/>
          <w:sz w:val="36"/>
          <w:szCs w:val="36"/>
        </w:rPr>
        <w:t>学申请</w:t>
      </w:r>
      <w:r w:rsidR="00220CBC">
        <w:rPr>
          <w:rFonts w:hint="eastAsia"/>
          <w:b/>
          <w:sz w:val="36"/>
          <w:szCs w:val="36"/>
        </w:rPr>
        <w:t>审批</w:t>
      </w:r>
      <w:r w:rsidR="007E2FFA" w:rsidRPr="001717FD">
        <w:rPr>
          <w:rFonts w:hint="eastAsia"/>
          <w:b/>
          <w:sz w:val="36"/>
          <w:szCs w:val="36"/>
        </w:rPr>
        <w:t>表</w:t>
      </w:r>
    </w:p>
    <w:p w:rsidR="001717FD" w:rsidRPr="001717FD" w:rsidRDefault="00CE5792" w:rsidP="00B54BED">
      <w:pPr>
        <w:wordWrap w:val="0"/>
        <w:spacing w:beforeLines="50" w:before="156"/>
        <w:jc w:val="right"/>
        <w:rPr>
          <w:b/>
          <w:sz w:val="36"/>
          <w:szCs w:val="36"/>
        </w:rPr>
      </w:pP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</w:t>
      </w:r>
      <w:r w:rsidRPr="006E5074">
        <w:rPr>
          <w:rFonts w:hint="eastAsia"/>
          <w:sz w:val="24"/>
          <w:szCs w:val="21"/>
        </w:rPr>
        <w:t>宁开大</w:t>
      </w:r>
      <w:r w:rsidR="002F567C">
        <w:rPr>
          <w:rFonts w:hint="eastAsia"/>
          <w:sz w:val="24"/>
          <w:szCs w:val="21"/>
        </w:rPr>
        <w:t>复</w:t>
      </w:r>
      <w:r w:rsidR="001717FD" w:rsidRPr="00EF1A0C">
        <w:rPr>
          <w:rFonts w:hint="eastAsia"/>
          <w:sz w:val="24"/>
        </w:rPr>
        <w:t>字</w:t>
      </w:r>
      <w:r w:rsidR="001717FD" w:rsidRPr="00EF1A0C">
        <w:rPr>
          <w:rFonts w:hint="eastAsia"/>
          <w:sz w:val="24"/>
        </w:rPr>
        <w:t xml:space="preserve"> </w:t>
      </w:r>
      <w:r w:rsidR="002B487D">
        <w:rPr>
          <w:rFonts w:hint="eastAsia"/>
          <w:sz w:val="24"/>
        </w:rPr>
        <w:t xml:space="preserve">  </w:t>
      </w:r>
      <w:r w:rsidR="001717FD" w:rsidRPr="00EF1A0C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1717FD" w:rsidRPr="00EF1A0C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 w:rsidR="001717FD" w:rsidRPr="00EF1A0C">
        <w:rPr>
          <w:rFonts w:hint="eastAsia"/>
          <w:sz w:val="24"/>
        </w:rPr>
        <w:t>号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984"/>
        <w:gridCol w:w="983"/>
        <w:gridCol w:w="864"/>
        <w:gridCol w:w="695"/>
        <w:gridCol w:w="1058"/>
        <w:gridCol w:w="23"/>
        <w:gridCol w:w="1956"/>
      </w:tblGrid>
      <w:tr w:rsidR="001717FD" w:rsidRPr="00D66B60" w:rsidTr="006272EF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6272EF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="00253B9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6272EF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学习形式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F567C" w:rsidRPr="00D66B60" w:rsidTr="006272EF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67C" w:rsidRDefault="002F567C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休学时间</w:t>
            </w:r>
          </w:p>
        </w:tc>
        <w:tc>
          <w:tcPr>
            <w:tcW w:w="3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67C" w:rsidRPr="00D66B60" w:rsidRDefault="002F567C" w:rsidP="002F567C">
            <w:pPr>
              <w:ind w:firstLineChars="200" w:firstLine="442"/>
              <w:rPr>
                <w:b/>
                <w:sz w:val="36"/>
                <w:szCs w:val="36"/>
              </w:rPr>
            </w:pPr>
            <w:r w:rsidRPr="002F567C"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  <w:t xml:space="preserve">年  月  日至   </w:t>
            </w:r>
            <w:r w:rsidRPr="002F567C">
              <w:rPr>
                <w:rFonts w:ascii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 w:rsidRPr="002F567C"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  <w:t>年  月  日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67C" w:rsidRPr="00D66B60" w:rsidRDefault="002F567C" w:rsidP="002F567C">
            <w:pPr>
              <w:ind w:firstLineChars="100" w:firstLine="281"/>
              <w:rPr>
                <w:b/>
                <w:sz w:val="36"/>
                <w:szCs w:val="36"/>
              </w:rPr>
            </w:pPr>
            <w:r w:rsidRPr="004C049A">
              <w:rPr>
                <w:rFonts w:hint="eastAsia"/>
                <w:b/>
                <w:sz w:val="28"/>
                <w:szCs w:val="28"/>
              </w:rPr>
              <w:t>编入班级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67C" w:rsidRPr="00D66B60" w:rsidRDefault="002F567C" w:rsidP="002F567C">
            <w:pPr>
              <w:rPr>
                <w:b/>
                <w:sz w:val="36"/>
                <w:szCs w:val="36"/>
              </w:rPr>
            </w:pPr>
          </w:p>
        </w:tc>
      </w:tr>
      <w:tr w:rsidR="001717FD" w:rsidRPr="00D66B60" w:rsidTr="006272EF">
        <w:trPr>
          <w:trHeight w:val="2494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67C" w:rsidRDefault="002F567C" w:rsidP="005774E6">
            <w:pPr>
              <w:jc w:val="center"/>
              <w:rPr>
                <w:b/>
                <w:sz w:val="24"/>
              </w:rPr>
            </w:pPr>
          </w:p>
          <w:p w:rsidR="001717FD" w:rsidRDefault="002F567C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</w:t>
            </w:r>
          </w:p>
          <w:p w:rsidR="002F567C" w:rsidRPr="00D66B60" w:rsidRDefault="002F567C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2F567C" w:rsidRDefault="002F567C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1717FD" w:rsidRPr="00D66B60" w:rsidRDefault="002F567C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1717FD" w:rsidRPr="00D66B60" w:rsidRDefault="001717FD" w:rsidP="002F567C">
            <w:pPr>
              <w:rPr>
                <w:b/>
                <w:sz w:val="28"/>
                <w:szCs w:val="28"/>
              </w:rPr>
            </w:pPr>
          </w:p>
        </w:tc>
        <w:tc>
          <w:tcPr>
            <w:tcW w:w="7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567C" w:rsidRDefault="002F567C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2F567C" w:rsidRDefault="002F567C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2F567C" w:rsidRDefault="002F567C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2F567C" w:rsidRDefault="002F567C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2F567C" w:rsidRDefault="002F567C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554402" w:rsidRPr="003B6449" w:rsidRDefault="00554402" w:rsidP="006272EF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学生签名：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联系方式：</w:t>
            </w:r>
          </w:p>
          <w:p w:rsidR="001717FD" w:rsidRPr="00D66B60" w:rsidRDefault="006127D5" w:rsidP="003B6449">
            <w:pPr>
              <w:spacing w:line="264" w:lineRule="auto"/>
              <w:jc w:val="center"/>
              <w:rPr>
                <w:b/>
                <w:szCs w:val="21"/>
              </w:rPr>
            </w:pPr>
            <w:r w:rsidRPr="003B6449">
              <w:rPr>
                <w:rFonts w:hint="eastAsia"/>
                <w:b/>
                <w:sz w:val="24"/>
              </w:rPr>
              <w:t xml:space="preserve">                                     </w:t>
            </w:r>
            <w:r w:rsidR="003B6449">
              <w:rPr>
                <w:b/>
                <w:sz w:val="24"/>
              </w:rPr>
              <w:t xml:space="preserve">  </w:t>
            </w:r>
            <w:r w:rsidRPr="003B6449">
              <w:rPr>
                <w:rFonts w:hint="eastAsia"/>
                <w:b/>
                <w:sz w:val="24"/>
              </w:rPr>
              <w:t>年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月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8A5A2F">
        <w:trPr>
          <w:trHeight w:val="1456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4F3" w:rsidRPr="00D66B60" w:rsidRDefault="008014F3" w:rsidP="008A5A2F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班主任</w:t>
            </w:r>
          </w:p>
          <w:p w:rsidR="008014F3" w:rsidRPr="00D66B60" w:rsidRDefault="008014F3" w:rsidP="008A5A2F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4D6E" w:rsidRDefault="008014F3" w:rsidP="003B6449">
            <w:pPr>
              <w:spacing w:afterLines="50" w:after="156"/>
              <w:jc w:val="center"/>
              <w:rPr>
                <w:b/>
                <w:sz w:val="36"/>
                <w:szCs w:val="36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</w:t>
            </w:r>
          </w:p>
          <w:p w:rsidR="008A5A2F" w:rsidRDefault="008A5A2F" w:rsidP="007A4D6E">
            <w:pPr>
              <w:ind w:firstLineChars="100" w:firstLine="241"/>
              <w:jc w:val="left"/>
              <w:rPr>
                <w:b/>
                <w:sz w:val="24"/>
              </w:rPr>
            </w:pPr>
          </w:p>
          <w:p w:rsidR="008014F3" w:rsidRPr="00D66B60" w:rsidRDefault="008014F3" w:rsidP="007A4D6E">
            <w:pPr>
              <w:ind w:firstLineChars="100" w:firstLine="241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</w:t>
            </w:r>
            <w:r w:rsidR="003B6449">
              <w:rPr>
                <w:rFonts w:hint="eastAsia"/>
                <w:b/>
                <w:sz w:val="24"/>
              </w:rPr>
              <w:t xml:space="preserve">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6272EF">
        <w:trPr>
          <w:trHeight w:val="1539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449" w:rsidRDefault="00744A23" w:rsidP="003B64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</w:t>
            </w:r>
            <w:bookmarkStart w:id="0" w:name="_GoBack"/>
            <w:bookmarkEnd w:id="0"/>
          </w:p>
          <w:p w:rsidR="008014F3" w:rsidRPr="00D66B60" w:rsidRDefault="008014F3" w:rsidP="003B6449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8014F3" w:rsidRPr="00D66B60" w:rsidRDefault="008014F3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    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6272EF">
        <w:trPr>
          <w:trHeight w:val="1240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审批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6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</w:p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</w:p>
          <w:p w:rsidR="008014F3" w:rsidRPr="00D66B60" w:rsidRDefault="008014F3" w:rsidP="007A4D6E">
            <w:pPr>
              <w:spacing w:afterLines="50" w:after="156"/>
              <w:ind w:leftChars="100" w:left="3583" w:hangingChars="1400" w:hanging="3373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领导签名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17515" w:rsidRDefault="00317515" w:rsidP="00317515">
      <w:pPr>
        <w:spacing w:beforeLines="50" w:before="156"/>
        <w:jc w:val="left"/>
        <w:rPr>
          <w:b/>
          <w:szCs w:val="21"/>
        </w:rPr>
      </w:pPr>
      <w:r w:rsidRPr="00317515">
        <w:rPr>
          <w:rFonts w:hint="eastAsia"/>
          <w:b/>
          <w:szCs w:val="21"/>
        </w:rPr>
        <w:t>办理须知：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、本表须由学生本人填写办理</w:t>
      </w:r>
      <w:r w:rsidR="008A5A2F">
        <w:rPr>
          <w:rFonts w:hint="eastAsia"/>
          <w:b/>
          <w:szCs w:val="21"/>
        </w:rPr>
        <w:t>。</w:t>
      </w:r>
    </w:p>
    <w:p w:rsidR="00317515" w:rsidRDefault="00317515" w:rsidP="006272E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="00B14259">
        <w:rPr>
          <w:rFonts w:hint="eastAsia"/>
          <w:b/>
          <w:szCs w:val="21"/>
        </w:rPr>
        <w:t>退伍申请复学时，须提供</w:t>
      </w:r>
      <w:r w:rsidR="00B14259">
        <w:rPr>
          <w:rFonts w:ascii="宋体" w:hAnsi="宋体" w:cs="宋体" w:hint="eastAsia"/>
          <w:b/>
          <w:bCs/>
          <w:kern w:val="0"/>
          <w:sz w:val="22"/>
          <w:szCs w:val="22"/>
        </w:rPr>
        <w:t>《退伍证》等部队相关证明</w:t>
      </w:r>
      <w:r w:rsidR="008A5A2F">
        <w:rPr>
          <w:rFonts w:ascii="宋体" w:hAnsi="宋体" w:cs="宋体" w:hint="eastAsia"/>
          <w:b/>
          <w:bCs/>
          <w:kern w:val="0"/>
          <w:sz w:val="22"/>
          <w:szCs w:val="22"/>
        </w:rPr>
        <w:t>。</w:t>
      </w:r>
    </w:p>
    <w:p w:rsidR="00B14259" w:rsidRDefault="00317515" w:rsidP="0031751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B14259">
        <w:rPr>
          <w:rFonts w:hint="eastAsia"/>
          <w:b/>
          <w:szCs w:val="21"/>
        </w:rPr>
        <w:t>因病休学申请复学</w:t>
      </w:r>
      <w:r w:rsidR="00B14259" w:rsidRPr="006272EF">
        <w:rPr>
          <w:rFonts w:hint="eastAsia"/>
          <w:b/>
          <w:szCs w:val="21"/>
        </w:rPr>
        <w:t>，须</w:t>
      </w:r>
      <w:r w:rsidR="00B14259">
        <w:rPr>
          <w:rFonts w:hint="eastAsia"/>
          <w:b/>
          <w:szCs w:val="21"/>
        </w:rPr>
        <w:t>提供</w:t>
      </w:r>
      <w:r w:rsidR="00B14259" w:rsidRPr="006272EF">
        <w:rPr>
          <w:rFonts w:hint="eastAsia"/>
          <w:b/>
          <w:szCs w:val="21"/>
        </w:rPr>
        <w:t>二级甲等以上医院开具的“可以正常学习”的诊断证明</w:t>
      </w:r>
      <w:r w:rsidR="008A5A2F">
        <w:rPr>
          <w:rFonts w:hint="eastAsia"/>
          <w:b/>
          <w:szCs w:val="21"/>
        </w:rPr>
        <w:t>。</w:t>
      </w:r>
    </w:p>
    <w:p w:rsidR="00317515" w:rsidRDefault="00317515" w:rsidP="00317515">
      <w:pPr>
        <w:jc w:val="left"/>
        <w:rPr>
          <w:rFonts w:ascii="宋体" w:cs="宋体"/>
          <w:sz w:val="24"/>
          <w:lang w:val="zh-CN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 w:rsidR="00B14259">
        <w:rPr>
          <w:rFonts w:hint="eastAsia"/>
          <w:b/>
          <w:szCs w:val="21"/>
        </w:rPr>
        <w:t>此表一式二份，分别留存教学点和南京开放大学</w:t>
      </w:r>
      <w:r w:rsidR="008A5A2F">
        <w:rPr>
          <w:rFonts w:hint="eastAsia"/>
          <w:b/>
          <w:szCs w:val="21"/>
        </w:rPr>
        <w:t>。</w:t>
      </w:r>
    </w:p>
    <w:sectPr w:rsidR="00317515" w:rsidSect="007E53D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F0" w:rsidRDefault="000017F0" w:rsidP="001717FD">
      <w:r>
        <w:separator/>
      </w:r>
    </w:p>
  </w:endnote>
  <w:endnote w:type="continuationSeparator" w:id="0">
    <w:p w:rsidR="000017F0" w:rsidRDefault="000017F0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F0" w:rsidRDefault="000017F0" w:rsidP="001717FD">
      <w:r>
        <w:separator/>
      </w:r>
    </w:p>
  </w:footnote>
  <w:footnote w:type="continuationSeparator" w:id="0">
    <w:p w:rsidR="000017F0" w:rsidRDefault="000017F0" w:rsidP="0017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FA"/>
    <w:rsid w:val="000017F0"/>
    <w:rsid w:val="000662BB"/>
    <w:rsid w:val="00083BDD"/>
    <w:rsid w:val="00133535"/>
    <w:rsid w:val="001717FD"/>
    <w:rsid w:val="00220CBC"/>
    <w:rsid w:val="00253B90"/>
    <w:rsid w:val="002A4DD8"/>
    <w:rsid w:val="002B487D"/>
    <w:rsid w:val="002F567C"/>
    <w:rsid w:val="00317515"/>
    <w:rsid w:val="003B6449"/>
    <w:rsid w:val="00554402"/>
    <w:rsid w:val="005C6D77"/>
    <w:rsid w:val="006127D5"/>
    <w:rsid w:val="006272EF"/>
    <w:rsid w:val="00666A74"/>
    <w:rsid w:val="00743F40"/>
    <w:rsid w:val="00744A23"/>
    <w:rsid w:val="00767A84"/>
    <w:rsid w:val="007817D0"/>
    <w:rsid w:val="007A4D6E"/>
    <w:rsid w:val="007B7563"/>
    <w:rsid w:val="007E2FFA"/>
    <w:rsid w:val="007E53D3"/>
    <w:rsid w:val="008014F3"/>
    <w:rsid w:val="00850057"/>
    <w:rsid w:val="008A5A2F"/>
    <w:rsid w:val="009A3BF4"/>
    <w:rsid w:val="00A12FF4"/>
    <w:rsid w:val="00A32055"/>
    <w:rsid w:val="00A404B6"/>
    <w:rsid w:val="00AC1DF2"/>
    <w:rsid w:val="00AC40AB"/>
    <w:rsid w:val="00B14259"/>
    <w:rsid w:val="00B203F5"/>
    <w:rsid w:val="00B54BED"/>
    <w:rsid w:val="00B565BA"/>
    <w:rsid w:val="00B62339"/>
    <w:rsid w:val="00C14BB8"/>
    <w:rsid w:val="00C22963"/>
    <w:rsid w:val="00C64201"/>
    <w:rsid w:val="00C84ADF"/>
    <w:rsid w:val="00CC3784"/>
    <w:rsid w:val="00CE5792"/>
    <w:rsid w:val="00CF707C"/>
    <w:rsid w:val="00D0014C"/>
    <w:rsid w:val="00D02584"/>
    <w:rsid w:val="00D34826"/>
    <w:rsid w:val="00DB1E10"/>
    <w:rsid w:val="00F51C21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53AAD-FFBD-4712-B120-E6BFD6F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7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7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Company>NJOU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5</cp:revision>
  <dcterms:created xsi:type="dcterms:W3CDTF">2025-01-15T08:21:00Z</dcterms:created>
  <dcterms:modified xsi:type="dcterms:W3CDTF">2025-01-16T08:37:00Z</dcterms:modified>
</cp:coreProperties>
</file>