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0B" w:rsidRDefault="007D798D" w:rsidP="00C8640B">
      <w:pPr>
        <w:spacing w:line="560" w:lineRule="exact"/>
        <w:jc w:val="center"/>
        <w:rPr>
          <w:rFonts w:ascii="黑体" w:eastAsia="黑体" w:hAnsi="宋体" w:cs="黑体"/>
          <w:kern w:val="0"/>
          <w:sz w:val="32"/>
          <w:szCs w:val="32"/>
        </w:rPr>
      </w:pPr>
      <w:r w:rsidRPr="007D798D">
        <w:rPr>
          <w:rFonts w:ascii="黑体" w:eastAsia="黑体" w:hAnsi="宋体" w:cs="黑体" w:hint="eastAsia"/>
          <w:kern w:val="0"/>
          <w:sz w:val="32"/>
          <w:szCs w:val="32"/>
        </w:rPr>
        <w:t>南京开放大学成人高等教育学生应征入伍保留学籍申请表</w:t>
      </w:r>
    </w:p>
    <w:p w:rsidR="00D76766" w:rsidRPr="006E5074" w:rsidRDefault="00275E3B" w:rsidP="00C8640B">
      <w:pPr>
        <w:spacing w:line="560" w:lineRule="exact"/>
        <w:jc w:val="center"/>
        <w:rPr>
          <w:rFonts w:ascii="黑体" w:eastAsia="黑体" w:hAnsi="宋体"/>
          <w:kern w:val="0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宋体"/>
          <w:kern w:val="0"/>
          <w:sz w:val="32"/>
          <w:szCs w:val="32"/>
        </w:rPr>
        <w:t xml:space="preserve">             </w:t>
      </w:r>
      <w:r w:rsidR="006E5074">
        <w:rPr>
          <w:rFonts w:ascii="黑体" w:eastAsia="黑体" w:hAnsi="宋体"/>
          <w:kern w:val="0"/>
          <w:sz w:val="32"/>
          <w:szCs w:val="32"/>
        </w:rPr>
        <w:t xml:space="preserve">                      </w:t>
      </w:r>
      <w:r w:rsidR="006E5074" w:rsidRPr="006E5074">
        <w:rPr>
          <w:rFonts w:hint="eastAsia"/>
          <w:sz w:val="24"/>
        </w:rPr>
        <w:t>宁开大学</w:t>
      </w:r>
      <w:r w:rsidR="006E5074" w:rsidRPr="00EF1A0C">
        <w:rPr>
          <w:rFonts w:hint="eastAsia"/>
          <w:sz w:val="24"/>
        </w:rPr>
        <w:t>字</w:t>
      </w:r>
      <w:r w:rsidR="006E5074" w:rsidRPr="00EF1A0C">
        <w:rPr>
          <w:rFonts w:hint="eastAsia"/>
          <w:sz w:val="24"/>
        </w:rPr>
        <w:t xml:space="preserve"> </w:t>
      </w:r>
      <w:r w:rsidR="006E5074">
        <w:rPr>
          <w:rFonts w:hint="eastAsia"/>
          <w:sz w:val="24"/>
        </w:rPr>
        <w:t xml:space="preserve">  </w:t>
      </w:r>
      <w:r w:rsidR="006E5074" w:rsidRPr="00EF1A0C">
        <w:rPr>
          <w:rFonts w:hint="eastAsia"/>
          <w:sz w:val="24"/>
        </w:rPr>
        <w:t>第</w:t>
      </w:r>
      <w:r w:rsidR="006E5074">
        <w:rPr>
          <w:rFonts w:hint="eastAsia"/>
          <w:sz w:val="24"/>
        </w:rPr>
        <w:t xml:space="preserve">    </w:t>
      </w:r>
      <w:r w:rsidR="006E5074" w:rsidRPr="00EF1A0C">
        <w:rPr>
          <w:rFonts w:hint="eastAsia"/>
          <w:sz w:val="24"/>
        </w:rPr>
        <w:t>号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6"/>
        <w:gridCol w:w="1969"/>
        <w:gridCol w:w="851"/>
        <w:gridCol w:w="48"/>
        <w:gridCol w:w="1512"/>
        <w:gridCol w:w="1416"/>
        <w:gridCol w:w="1789"/>
      </w:tblGrid>
      <w:tr w:rsidR="00115785" w:rsidTr="00D874E5">
        <w:trPr>
          <w:trHeight w:val="600"/>
          <w:jc w:val="center"/>
        </w:trPr>
        <w:tc>
          <w:tcPr>
            <w:tcW w:w="1296" w:type="dxa"/>
            <w:tcBorders>
              <w:top w:val="single" w:sz="12" w:space="0" w:color="auto"/>
            </w:tcBorders>
            <w:noWrap/>
            <w:vAlign w:val="center"/>
          </w:tcPr>
          <w:p w:rsidR="00115785" w:rsidRDefault="00115785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noWrap/>
            <w:vAlign w:val="center"/>
          </w:tcPr>
          <w:p w:rsidR="00115785" w:rsidRDefault="00115785" w:rsidP="006F3632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115785" w:rsidRDefault="007D798D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</w:rPr>
              <w:t xml:space="preserve">性 </w:t>
            </w:r>
            <w:r>
              <w:rPr>
                <w:rFonts w:ascii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hint="eastAsia"/>
                <w:b/>
                <w:bCs/>
                <w:kern w:val="0"/>
                <w:sz w:val="22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5785" w:rsidRDefault="00115785" w:rsidP="006F3632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785" w:rsidRDefault="00553C57" w:rsidP="006F3632">
            <w:pPr>
              <w:widowControl/>
              <w:ind w:leftChars="-1" w:left="-2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5785" w:rsidRDefault="00115785" w:rsidP="006F3632">
            <w:pPr>
              <w:widowControl/>
              <w:ind w:leftChars="-1" w:left="-2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D874E5" w:rsidTr="00D874E5">
        <w:trPr>
          <w:trHeight w:val="600"/>
          <w:jc w:val="center"/>
        </w:trPr>
        <w:tc>
          <w:tcPr>
            <w:tcW w:w="1296" w:type="dxa"/>
            <w:noWrap/>
            <w:vAlign w:val="center"/>
          </w:tcPr>
          <w:p w:rsidR="00D874E5" w:rsidRDefault="00D874E5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公民身份证</w:t>
            </w:r>
            <w:r>
              <w:rPr>
                <w:rFonts w:ascii="宋体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　　码</w:t>
            </w:r>
          </w:p>
        </w:tc>
        <w:tc>
          <w:tcPr>
            <w:tcW w:w="438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D874E5" w:rsidRDefault="00D874E5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4E5" w:rsidRDefault="00D874E5" w:rsidP="006F3632">
            <w:pPr>
              <w:ind w:leftChars="-1" w:left="-2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D874E5" w:rsidRDefault="00D874E5" w:rsidP="006F3632">
            <w:pPr>
              <w:ind w:leftChars="-1" w:left="-2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D874E5" w:rsidTr="00D874E5">
        <w:trPr>
          <w:trHeight w:val="600"/>
          <w:jc w:val="center"/>
        </w:trPr>
        <w:tc>
          <w:tcPr>
            <w:tcW w:w="1296" w:type="dxa"/>
            <w:vAlign w:val="center"/>
          </w:tcPr>
          <w:p w:rsidR="00D874E5" w:rsidRDefault="00D874E5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</w:rPr>
              <w:t xml:space="preserve">专 </w:t>
            </w:r>
            <w:r>
              <w:rPr>
                <w:rFonts w:ascii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hint="eastAsia"/>
                <w:b/>
                <w:bCs/>
                <w:kern w:val="0"/>
                <w:sz w:val="22"/>
              </w:rPr>
              <w:t>业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vAlign w:val="center"/>
          </w:tcPr>
          <w:p w:rsidR="00D874E5" w:rsidRDefault="00D874E5" w:rsidP="006F3632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4E5" w:rsidRDefault="00D874E5" w:rsidP="00D874E5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</w:rPr>
              <w:t xml:space="preserve">学 </w:t>
            </w:r>
            <w:r>
              <w:rPr>
                <w:rFonts w:ascii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hint="eastAsia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4E5" w:rsidRDefault="00D874E5" w:rsidP="00115785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4E5" w:rsidRDefault="00D874E5" w:rsidP="00D874E5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入伍时间</w:t>
            </w: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D874E5" w:rsidRDefault="00D874E5" w:rsidP="00D874E5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115785" w:rsidTr="00D874E5">
        <w:trPr>
          <w:trHeight w:val="600"/>
          <w:jc w:val="center"/>
        </w:trPr>
        <w:tc>
          <w:tcPr>
            <w:tcW w:w="1296" w:type="dxa"/>
            <w:vAlign w:val="center"/>
          </w:tcPr>
          <w:p w:rsidR="00115785" w:rsidRDefault="00D17EFC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115785" w:rsidRDefault="00115785" w:rsidP="006F3632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115785" w:rsidRDefault="00D874E5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家长姓名</w:t>
            </w:r>
          </w:p>
        </w:tc>
        <w:tc>
          <w:tcPr>
            <w:tcW w:w="1789" w:type="dxa"/>
            <w:noWrap/>
            <w:vAlign w:val="center"/>
          </w:tcPr>
          <w:p w:rsidR="00115785" w:rsidRDefault="00115785" w:rsidP="006F3632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D874E5" w:rsidTr="00D874E5">
        <w:trPr>
          <w:trHeight w:val="600"/>
          <w:jc w:val="center"/>
        </w:trPr>
        <w:tc>
          <w:tcPr>
            <w:tcW w:w="1296" w:type="dxa"/>
            <w:vAlign w:val="center"/>
          </w:tcPr>
          <w:p w:rsidR="00D874E5" w:rsidRDefault="00D874E5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</w:rPr>
              <w:t>联系电话</w:t>
            </w:r>
          </w:p>
          <w:p w:rsidR="00D874E5" w:rsidRDefault="00D874E5" w:rsidP="006F36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</w:rPr>
              <w:t>（本人）</w:t>
            </w:r>
          </w:p>
        </w:tc>
        <w:tc>
          <w:tcPr>
            <w:tcW w:w="2868" w:type="dxa"/>
            <w:gridSpan w:val="3"/>
            <w:tcBorders>
              <w:right w:val="single" w:sz="4" w:space="0" w:color="auto"/>
            </w:tcBorders>
            <w:vAlign w:val="center"/>
          </w:tcPr>
          <w:p w:rsidR="00D874E5" w:rsidRDefault="00D874E5" w:rsidP="006F3632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4E5" w:rsidRDefault="00D874E5" w:rsidP="00D874E5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</w:rPr>
              <w:t>联系电话</w:t>
            </w:r>
          </w:p>
          <w:p w:rsidR="00D874E5" w:rsidRDefault="00D874E5" w:rsidP="00D874E5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</w:rPr>
              <w:t>（家长）</w:t>
            </w:r>
          </w:p>
        </w:tc>
        <w:tc>
          <w:tcPr>
            <w:tcW w:w="3205" w:type="dxa"/>
            <w:gridSpan w:val="2"/>
            <w:tcBorders>
              <w:left w:val="single" w:sz="4" w:space="0" w:color="auto"/>
            </w:tcBorders>
            <w:vAlign w:val="center"/>
          </w:tcPr>
          <w:p w:rsidR="00D874E5" w:rsidRDefault="00D874E5" w:rsidP="00D874E5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C8640B" w:rsidRPr="00115785" w:rsidTr="00C27D82">
        <w:trPr>
          <w:trHeight w:val="2256"/>
          <w:jc w:val="center"/>
        </w:trPr>
        <w:tc>
          <w:tcPr>
            <w:tcW w:w="1296" w:type="dxa"/>
            <w:noWrap/>
            <w:vAlign w:val="center"/>
          </w:tcPr>
          <w:p w:rsidR="00C8640B" w:rsidRDefault="00115785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11578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申请保留</w:t>
            </w:r>
            <w:r w:rsidR="007D79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学籍</w:t>
            </w:r>
            <w:r w:rsidRPr="0011578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7585" w:type="dxa"/>
            <w:gridSpan w:val="6"/>
            <w:noWrap/>
            <w:vAlign w:val="center"/>
          </w:tcPr>
          <w:p w:rsidR="00F20657" w:rsidRDefault="00115785" w:rsidP="00F20657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 w:rsidRPr="00115785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本人应征参军入伍，申请部队服役期间保留</w:t>
            </w:r>
            <w:r w:rsidR="007D798D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南京开放大学学籍</w:t>
            </w:r>
            <w:r w:rsidRPr="00115785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。</w:t>
            </w:r>
          </w:p>
          <w:p w:rsidR="00F20657" w:rsidRPr="00115785" w:rsidRDefault="00F20657" w:rsidP="00F20657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 w:rsidRPr="00F20657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本人已知悉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学籍有关</w:t>
            </w:r>
            <w:r w:rsidRPr="00F20657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规定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“</w:t>
            </w:r>
            <w:r w:rsidRPr="00F20657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学校保留学籍至退役后2 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，</w:t>
            </w:r>
            <w:r w:rsidRPr="00F20657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保留学籍期满，在学校规定期限内未提出复学申请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，</w:t>
            </w:r>
            <w:r w:rsidRPr="00F20657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可予退学处理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”。</w:t>
            </w:r>
          </w:p>
          <w:p w:rsidR="00115785" w:rsidRPr="00115785" w:rsidRDefault="00115785" w:rsidP="00115785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15785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（入伍通知书</w:t>
            </w:r>
            <w:r w:rsidR="00BD0FC4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复印件</w:t>
            </w:r>
            <w:r w:rsidRPr="00115785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附后）</w:t>
            </w:r>
          </w:p>
          <w:p w:rsidR="00C8640B" w:rsidRDefault="00115785" w:rsidP="00115785">
            <w:pPr>
              <w:widowControl/>
              <w:spacing w:line="360" w:lineRule="auto"/>
              <w:ind w:firstLineChars="100" w:firstLine="221"/>
              <w:rPr>
                <w:rFonts w:ascii="宋体"/>
                <w:b/>
                <w:bCs/>
                <w:kern w:val="0"/>
                <w:sz w:val="22"/>
              </w:rPr>
            </w:pPr>
            <w:r w:rsidRPr="0011578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本人签名：　　　　　　　　　日期：</w:t>
            </w:r>
          </w:p>
        </w:tc>
      </w:tr>
      <w:tr w:rsidR="00115785" w:rsidRPr="00115785" w:rsidTr="007E083D">
        <w:trPr>
          <w:trHeight w:val="2526"/>
          <w:jc w:val="center"/>
        </w:trPr>
        <w:tc>
          <w:tcPr>
            <w:tcW w:w="1296" w:type="dxa"/>
            <w:noWrap/>
            <w:vAlign w:val="center"/>
          </w:tcPr>
          <w:p w:rsidR="00115785" w:rsidRDefault="00CE074E" w:rsidP="006F36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教学点</w:t>
            </w:r>
          </w:p>
          <w:p w:rsidR="00115785" w:rsidRPr="00115785" w:rsidRDefault="00115785" w:rsidP="006F36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7585" w:type="dxa"/>
            <w:gridSpan w:val="6"/>
            <w:noWrap/>
            <w:vAlign w:val="center"/>
          </w:tcPr>
          <w:p w:rsidR="007D798D" w:rsidRPr="007D798D" w:rsidRDefault="007D798D" w:rsidP="007D798D">
            <w:pPr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7D798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（学生申请材料是否齐全、属实）</w:t>
            </w:r>
          </w:p>
          <w:p w:rsidR="00FD6EA9" w:rsidRDefault="00FD6EA9" w:rsidP="00FD6EA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FD6EA9" w:rsidRPr="007D798D" w:rsidRDefault="00FD6EA9" w:rsidP="00FD6EA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FD6EA9" w:rsidRPr="004C049A" w:rsidRDefault="00FD6EA9" w:rsidP="00FD6EA9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                              （盖章）</w:t>
            </w:r>
          </w:p>
          <w:p w:rsidR="00115785" w:rsidRDefault="00FD6EA9" w:rsidP="00FD6EA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C049A">
              <w:rPr>
                <w:rFonts w:hint="eastAsia"/>
                <w:b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C8640B" w:rsidTr="007E083D">
        <w:trPr>
          <w:trHeight w:val="2689"/>
          <w:jc w:val="center"/>
        </w:trPr>
        <w:tc>
          <w:tcPr>
            <w:tcW w:w="1296" w:type="dxa"/>
            <w:vAlign w:val="center"/>
          </w:tcPr>
          <w:p w:rsidR="00E47471" w:rsidRDefault="00E47471" w:rsidP="006F36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</w:t>
            </w:r>
          </w:p>
          <w:p w:rsidR="00C8640B" w:rsidRDefault="00C8640B" w:rsidP="006F3632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7585" w:type="dxa"/>
            <w:gridSpan w:val="6"/>
            <w:vAlign w:val="center"/>
          </w:tcPr>
          <w:p w:rsidR="00C8640B" w:rsidRDefault="00C8640B" w:rsidP="006F3632">
            <w:pPr>
              <w:widowControl/>
              <w:ind w:firstLineChars="250" w:firstLine="552"/>
              <w:rPr>
                <w:rFonts w:ascii="宋体"/>
                <w:b/>
                <w:bCs/>
                <w:kern w:val="0"/>
                <w:sz w:val="22"/>
              </w:rPr>
            </w:pPr>
          </w:p>
          <w:p w:rsidR="00115785" w:rsidRDefault="00115785" w:rsidP="006F3632">
            <w:pPr>
              <w:widowControl/>
              <w:ind w:firstLineChars="250" w:firstLine="552"/>
              <w:rPr>
                <w:rFonts w:ascii="宋体"/>
                <w:b/>
                <w:bCs/>
                <w:kern w:val="0"/>
                <w:sz w:val="22"/>
              </w:rPr>
            </w:pPr>
          </w:p>
          <w:p w:rsidR="00BB5434" w:rsidRDefault="00BB5434" w:rsidP="006F3632">
            <w:pPr>
              <w:widowControl/>
              <w:ind w:firstLineChars="250" w:firstLine="552"/>
              <w:rPr>
                <w:rFonts w:ascii="宋体"/>
                <w:b/>
                <w:bCs/>
                <w:kern w:val="0"/>
                <w:sz w:val="22"/>
              </w:rPr>
            </w:pPr>
          </w:p>
          <w:p w:rsidR="00C8640B" w:rsidRDefault="00C8640B" w:rsidP="00BB5434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7E083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领导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签字：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</w:t>
            </w:r>
            <w:r w:rsidR="00BB5434" w:rsidRPr="00BB54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        </w:t>
            </w:r>
            <w:r w:rsidR="007E083D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</w:t>
            </w:r>
            <w:r w:rsidR="00BB5434" w:rsidRPr="00BB543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（盖章）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C8640B" w:rsidRDefault="00C8640B" w:rsidP="00BB5434">
            <w:pPr>
              <w:widowControl/>
              <w:ind w:firstLineChars="1400" w:firstLine="3092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</w:t>
            </w:r>
            <w:r w:rsidR="007E083D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C8640B" w:rsidTr="00FD6EA9">
        <w:trPr>
          <w:trHeight w:val="857"/>
          <w:jc w:val="center"/>
        </w:trPr>
        <w:tc>
          <w:tcPr>
            <w:tcW w:w="8881" w:type="dxa"/>
            <w:gridSpan w:val="7"/>
            <w:tcBorders>
              <w:bottom w:val="single" w:sz="12" w:space="0" w:color="auto"/>
            </w:tcBorders>
            <w:noWrap/>
            <w:vAlign w:val="center"/>
          </w:tcPr>
          <w:p w:rsidR="007D798D" w:rsidRDefault="00C8640B" w:rsidP="00BD0FC4">
            <w:pPr>
              <w:widowControl/>
              <w:ind w:firstLineChars="196" w:firstLine="433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75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备注：</w:t>
            </w:r>
          </w:p>
          <w:p w:rsidR="007D798D" w:rsidRDefault="0057722E" w:rsidP="00BD0FC4">
            <w:pPr>
              <w:widowControl/>
              <w:ind w:firstLineChars="196" w:firstLine="433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1.</w:t>
            </w:r>
            <w:r w:rsidR="007D798D">
              <w:rPr>
                <w:rFonts w:hint="eastAsia"/>
              </w:rPr>
              <w:t xml:space="preserve"> </w:t>
            </w:r>
            <w:r w:rsidR="007D798D" w:rsidRPr="007D79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因参军入伍申请保留学籍学生需提供入伍通知书原件及复印件</w:t>
            </w:r>
            <w:r w:rsidR="003F468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。</w:t>
            </w:r>
            <w:r w:rsidR="007D798D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7D798D" w:rsidRDefault="0057722E" w:rsidP="001C0696">
            <w:pPr>
              <w:widowControl/>
              <w:ind w:firstLineChars="200" w:firstLine="442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2.</w:t>
            </w:r>
            <w:r w:rsidR="007D798D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="007D798D" w:rsidRPr="0011578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退役后两年内，凭借</w:t>
            </w:r>
            <w:r w:rsidR="0002351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《退伍证》等部队证明</w:t>
            </w:r>
            <w:r w:rsidR="007D798D" w:rsidRPr="0011578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办理复学手续</w:t>
            </w:r>
            <w:r w:rsidR="001C069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，</w:t>
            </w:r>
            <w:r w:rsidR="001C0696" w:rsidRPr="00572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em w:val="dot"/>
              </w:rPr>
              <w:t>逾期不办理复学手续的，视为自动退学</w:t>
            </w:r>
            <w:r w:rsidR="00F2065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em w:val="dot"/>
              </w:rPr>
              <w:t>，学校可予退学处理</w:t>
            </w:r>
            <w:r w:rsidR="001C069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。</w:t>
            </w:r>
          </w:p>
          <w:p w:rsidR="00C8640B" w:rsidRDefault="001C0696" w:rsidP="003F468A">
            <w:pPr>
              <w:widowControl/>
              <w:ind w:firstLineChars="196" w:firstLine="433"/>
              <w:jc w:val="left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  <w:r w:rsidR="0011578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.</w:t>
            </w:r>
            <w:r w:rsidR="007D798D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="007D79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此表一式两份，办学单位留存一份，南京开放大学保存一份。</w:t>
            </w:r>
          </w:p>
        </w:tc>
      </w:tr>
    </w:tbl>
    <w:p w:rsidR="00F30C00" w:rsidRPr="00C8640B" w:rsidRDefault="00F30C00">
      <w:bookmarkStart w:id="0" w:name="_GoBack"/>
      <w:bookmarkEnd w:id="0"/>
    </w:p>
    <w:sectPr w:rsidR="00F30C00" w:rsidRPr="00C8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32" w:rsidRDefault="000F4832" w:rsidP="00C8640B">
      <w:r>
        <w:separator/>
      </w:r>
    </w:p>
  </w:endnote>
  <w:endnote w:type="continuationSeparator" w:id="0">
    <w:p w:rsidR="000F4832" w:rsidRDefault="000F4832" w:rsidP="00C8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32" w:rsidRDefault="000F4832" w:rsidP="00C8640B">
      <w:r>
        <w:separator/>
      </w:r>
    </w:p>
  </w:footnote>
  <w:footnote w:type="continuationSeparator" w:id="0">
    <w:p w:rsidR="000F4832" w:rsidRDefault="000F4832" w:rsidP="00C8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B"/>
    <w:rsid w:val="0002351C"/>
    <w:rsid w:val="000F4832"/>
    <w:rsid w:val="00115785"/>
    <w:rsid w:val="001C0696"/>
    <w:rsid w:val="00263EEF"/>
    <w:rsid w:val="00275E3B"/>
    <w:rsid w:val="00284BC3"/>
    <w:rsid w:val="002D5ADB"/>
    <w:rsid w:val="003F468A"/>
    <w:rsid w:val="0053526B"/>
    <w:rsid w:val="00553C57"/>
    <w:rsid w:val="005728FC"/>
    <w:rsid w:val="0057722E"/>
    <w:rsid w:val="005D5ED5"/>
    <w:rsid w:val="006E5074"/>
    <w:rsid w:val="006E6E00"/>
    <w:rsid w:val="006F3632"/>
    <w:rsid w:val="007D798D"/>
    <w:rsid w:val="007E083D"/>
    <w:rsid w:val="007E200D"/>
    <w:rsid w:val="0083302C"/>
    <w:rsid w:val="00864EA7"/>
    <w:rsid w:val="00873D41"/>
    <w:rsid w:val="00875836"/>
    <w:rsid w:val="00AC1B5B"/>
    <w:rsid w:val="00B93378"/>
    <w:rsid w:val="00BB5434"/>
    <w:rsid w:val="00BD0FC4"/>
    <w:rsid w:val="00C27D82"/>
    <w:rsid w:val="00C50481"/>
    <w:rsid w:val="00C8640B"/>
    <w:rsid w:val="00CE074E"/>
    <w:rsid w:val="00D17EFC"/>
    <w:rsid w:val="00D35DFC"/>
    <w:rsid w:val="00D76766"/>
    <w:rsid w:val="00D874E5"/>
    <w:rsid w:val="00E47471"/>
    <w:rsid w:val="00E601DF"/>
    <w:rsid w:val="00E66509"/>
    <w:rsid w:val="00F20657"/>
    <w:rsid w:val="00F30C00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DBD3C-DBA7-474A-80AF-0E5BCA7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0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rsid w:val="00C864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86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NJOU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Njtvu</cp:lastModifiedBy>
  <cp:revision>4</cp:revision>
  <dcterms:created xsi:type="dcterms:W3CDTF">2025-01-16T08:35:00Z</dcterms:created>
  <dcterms:modified xsi:type="dcterms:W3CDTF">2025-01-16T08:39:00Z</dcterms:modified>
</cp:coreProperties>
</file>