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E3" w:rsidRDefault="00A746E3" w:rsidP="00A746E3">
      <w:pPr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6930D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一</w:t>
      </w:r>
      <w:r w:rsidRPr="006930D2">
        <w:rPr>
          <w:rFonts w:ascii="黑体" w:eastAsia="黑体" w:hAnsi="黑体" w:hint="eastAsia"/>
          <w:sz w:val="30"/>
          <w:szCs w:val="30"/>
        </w:rPr>
        <w:t>：</w:t>
      </w:r>
    </w:p>
    <w:p w:rsidR="00A746E3" w:rsidRDefault="00D97613" w:rsidP="00A746E3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申请退学</w:t>
      </w:r>
      <w:bookmarkStart w:id="0" w:name="_GoBack"/>
      <w:bookmarkEnd w:id="0"/>
      <w:r w:rsidR="00A746E3">
        <w:rPr>
          <w:rFonts w:ascii="黑体" w:eastAsia="黑体" w:hAnsi="黑体" w:hint="eastAsia"/>
          <w:sz w:val="30"/>
          <w:szCs w:val="30"/>
        </w:rPr>
        <w:t>学生名单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943"/>
        <w:gridCol w:w="2553"/>
        <w:gridCol w:w="1198"/>
        <w:gridCol w:w="923"/>
        <w:gridCol w:w="3053"/>
      </w:tblGrid>
      <w:tr w:rsidR="00A746E3" w:rsidRPr="004E62A4" w:rsidTr="005B05CA">
        <w:trPr>
          <w:trHeight w:val="36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录取专业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1632012115101275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魏虎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1632012115100343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夏雪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1632012115101237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金鑫雨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1632012115100498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叶鑫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1632012115101249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朱立润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1632012115100466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李小梅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1632012115503985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徐强民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1632012115503904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王俊杰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1632012115505583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付俊鹏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1632012115503958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白宏力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1632012115504405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孙鑫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1632012115505762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陈欣灵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1632012115504077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李双红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1632012115504331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杨旸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1932010215500919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胡精</w:t>
            </w:r>
            <w:proofErr w:type="gramEnd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1932010215500916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沈逸飞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1932010215500102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吴颖琪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1932010215500321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毛梓琦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1932010215100448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1932010215500893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张煜烽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1932081215101219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陈愁女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1932011215500731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吴叶凡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1832012115500233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1832012115500319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朱子航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1832012115100206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1832012115100208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褚慧超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A746E3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E3" w:rsidRPr="004E62A4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2032011305500860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6E3" w:rsidRPr="00C65AAC" w:rsidRDefault="00A746E3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5A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</w:tbl>
    <w:p w:rsidR="00501D54" w:rsidRDefault="00501D54"/>
    <w:sectPr w:rsidR="0050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E3"/>
    <w:rsid w:val="00024B84"/>
    <w:rsid w:val="000B5C6A"/>
    <w:rsid w:val="000D1106"/>
    <w:rsid w:val="000E7DD5"/>
    <w:rsid w:val="00120D77"/>
    <w:rsid w:val="00131A7F"/>
    <w:rsid w:val="00133079"/>
    <w:rsid w:val="0013531F"/>
    <w:rsid w:val="001E3F31"/>
    <w:rsid w:val="00206E31"/>
    <w:rsid w:val="002852A6"/>
    <w:rsid w:val="002A3762"/>
    <w:rsid w:val="003A1BF0"/>
    <w:rsid w:val="003F14EF"/>
    <w:rsid w:val="00422352"/>
    <w:rsid w:val="00493E79"/>
    <w:rsid w:val="00501D54"/>
    <w:rsid w:val="00571D44"/>
    <w:rsid w:val="005C0630"/>
    <w:rsid w:val="005F2AEA"/>
    <w:rsid w:val="006A439B"/>
    <w:rsid w:val="007C78B3"/>
    <w:rsid w:val="007F4895"/>
    <w:rsid w:val="00802F08"/>
    <w:rsid w:val="00813104"/>
    <w:rsid w:val="00840B0E"/>
    <w:rsid w:val="008F09F3"/>
    <w:rsid w:val="00900608"/>
    <w:rsid w:val="009704F3"/>
    <w:rsid w:val="009A30A3"/>
    <w:rsid w:val="009D4D83"/>
    <w:rsid w:val="00A746E3"/>
    <w:rsid w:val="00AD6CF9"/>
    <w:rsid w:val="00B409E4"/>
    <w:rsid w:val="00C53BAE"/>
    <w:rsid w:val="00CA316C"/>
    <w:rsid w:val="00D2102F"/>
    <w:rsid w:val="00D358FE"/>
    <w:rsid w:val="00D45643"/>
    <w:rsid w:val="00D57C23"/>
    <w:rsid w:val="00D72682"/>
    <w:rsid w:val="00D97613"/>
    <w:rsid w:val="00E3322C"/>
    <w:rsid w:val="00E35E45"/>
    <w:rsid w:val="00EC345E"/>
    <w:rsid w:val="00F1577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NJOU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乔赟鸽凌</dc:creator>
  <cp:lastModifiedBy>乔赟鸽凌</cp:lastModifiedBy>
  <cp:revision>2</cp:revision>
  <dcterms:created xsi:type="dcterms:W3CDTF">2021-06-01T03:12:00Z</dcterms:created>
  <dcterms:modified xsi:type="dcterms:W3CDTF">2021-06-01T03:13:00Z</dcterms:modified>
</cp:coreProperties>
</file>