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</w:t>
      </w:r>
      <w:r>
        <w:rPr>
          <w:rFonts w:hint="eastAsia" w:asci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z w:val="44"/>
          <w:szCs w:val="44"/>
        </w:rPr>
        <w:t>年度南京市广播电视大学成人高等教育</w:t>
      </w:r>
    </w:p>
    <w:p>
      <w:pPr>
        <w:spacing w:line="52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优秀学员候选人名单公示</w:t>
      </w:r>
    </w:p>
    <w:p>
      <w:pPr>
        <w:ind w:firstLine="602" w:firstLineChars="200"/>
        <w:rPr>
          <w:rFonts w:ascii="仿宋_GB2312" w:hAnsi="宋体" w:eastAsia="仿宋_GB2312"/>
          <w:b/>
          <w:sz w:val="30"/>
          <w:szCs w:val="30"/>
        </w:rPr>
      </w:pP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按照《南京市广播电视大学成人高等教育优秀学员评选办法（试行）》（宁电大〔2017〕30 号）要求，我校在全系统组织开展了20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年度南京市广播电视大学成人高等教育优秀学员的评选活动。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经各办学单位初评申报，南京市广播电视大学成人高等教育优秀学员评选委员会组织评审，拟推荐</w:t>
      </w:r>
      <w:r>
        <w:rPr>
          <w:rFonts w:hint="eastAsia" w:ascii="仿宋" w:hAnsi="仿宋" w:eastAsia="仿宋"/>
          <w:sz w:val="32"/>
          <w:szCs w:val="32"/>
          <w:lang w:eastAsia="zh-CN"/>
        </w:rPr>
        <w:t>王雅婷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名学员为20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年度南京市广播电视大学成人高等教育优秀学员候选人。经校长办公会批准，现将名单予以公示，公示期为20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年11月2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日至11月2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日。公示期间，如有异议，请与我校成人教育学院联系。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 系 人：高洋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联系电话：18936031945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widowControl/>
        <w:spacing w:line="520" w:lineRule="exact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年度南京市广播电视大学成人高等教育优秀学员候选人名单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spacing w:line="520" w:lineRule="exact"/>
        <w:ind w:right="127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南京市广播电视大学</w:t>
      </w:r>
    </w:p>
    <w:p>
      <w:pPr>
        <w:spacing w:line="520" w:lineRule="exact"/>
        <w:ind w:right="64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年11月2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ascii="仿宋_GB2312" w:hAnsi="汉鼎简仿宋" w:eastAsia="仿宋_GB2312" w:cs="Arial"/>
          <w:b/>
          <w:kern w:val="0"/>
          <w:sz w:val="30"/>
          <w:szCs w:val="30"/>
        </w:rPr>
        <w:br w:type="page"/>
      </w:r>
    </w:p>
    <w:p>
      <w:pPr>
        <w:rPr>
          <w:rFonts w:ascii="黑体" w:hAnsi="汉鼎简仿宋" w:eastAsia="黑体" w:cs="Arial"/>
          <w:kern w:val="0"/>
          <w:sz w:val="32"/>
          <w:szCs w:val="32"/>
        </w:rPr>
      </w:pPr>
      <w:r>
        <w:rPr>
          <w:rFonts w:hint="eastAsia" w:ascii="黑体" w:hAnsi="汉鼎简仿宋" w:eastAsia="黑体" w:cs="Arial"/>
          <w:kern w:val="0"/>
          <w:sz w:val="32"/>
          <w:szCs w:val="32"/>
        </w:rPr>
        <w:t>附件</w:t>
      </w:r>
    </w:p>
    <w:p>
      <w:pPr>
        <w:rPr>
          <w:rFonts w:ascii="黑体" w:hAnsi="汉鼎简仿宋" w:eastAsia="黑体" w:cs="Arial"/>
          <w:b/>
          <w:kern w:val="0"/>
          <w:sz w:val="32"/>
          <w:szCs w:val="32"/>
        </w:rPr>
      </w:pPr>
    </w:p>
    <w:p>
      <w:pPr>
        <w:widowControl/>
        <w:spacing w:line="520" w:lineRule="exact"/>
        <w:ind w:left="1100" w:hanging="1100" w:hangingChars="250"/>
        <w:jc w:val="center"/>
        <w:rPr>
          <w:rFonts w:ascii="黑体" w:hAnsi="仿宋" w:eastAsia="黑体"/>
          <w:sz w:val="44"/>
          <w:szCs w:val="44"/>
        </w:rPr>
      </w:pPr>
      <w:r>
        <w:rPr>
          <w:rFonts w:hint="eastAsia" w:ascii="黑体" w:hAnsi="仿宋" w:eastAsia="黑体"/>
          <w:sz w:val="44"/>
          <w:szCs w:val="44"/>
        </w:rPr>
        <w:t>20</w:t>
      </w:r>
      <w:r>
        <w:rPr>
          <w:rFonts w:hint="eastAsia" w:ascii="黑体" w:hAnsi="仿宋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仿宋" w:eastAsia="黑体"/>
          <w:sz w:val="44"/>
          <w:szCs w:val="44"/>
        </w:rPr>
        <w:t>年度南京市广播电视大学成人高等教育</w:t>
      </w:r>
    </w:p>
    <w:p>
      <w:pPr>
        <w:widowControl/>
        <w:spacing w:line="520" w:lineRule="exact"/>
        <w:ind w:left="1100" w:hanging="1100" w:hangingChars="250"/>
        <w:jc w:val="center"/>
        <w:rPr>
          <w:rFonts w:ascii="黑体" w:hAnsi="仿宋" w:eastAsia="黑体"/>
          <w:sz w:val="44"/>
          <w:szCs w:val="44"/>
        </w:rPr>
      </w:pPr>
      <w:r>
        <w:rPr>
          <w:rFonts w:hint="eastAsia" w:ascii="黑体" w:hAnsi="仿宋" w:eastAsia="黑体"/>
          <w:sz w:val="44"/>
          <w:szCs w:val="44"/>
        </w:rPr>
        <w:t>优秀学员候选人名单</w:t>
      </w:r>
    </w:p>
    <w:p>
      <w:pPr>
        <w:widowControl/>
        <w:spacing w:line="520" w:lineRule="exact"/>
        <w:ind w:firstLine="1800" w:firstLineChars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</w:t>
      </w:r>
      <w:r>
        <w:rPr>
          <w:rFonts w:ascii="仿宋" w:hAnsi="仿宋" w:eastAsia="仿宋"/>
          <w:sz w:val="30"/>
          <w:szCs w:val="30"/>
        </w:rPr>
        <w:t xml:space="preserve">     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王雅婷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马亚楠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华峰葳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邱</w:t>
      </w:r>
      <w:r>
        <w:rPr>
          <w:rFonts w:hint="eastAsia" w:ascii="仿宋_GB2312" w:eastAsia="仿宋_GB2312"/>
          <w:sz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</w:rPr>
        <w:t>琳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庞</w:t>
      </w:r>
      <w:r>
        <w:rPr>
          <w:rFonts w:hint="eastAsia" w:ascii="仿宋_GB2312" w:eastAsia="仿宋_GB2312"/>
          <w:sz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</w:rPr>
        <w:t>艳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乔丽娟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张祝彬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朱鹏鹏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时梦星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章</w:t>
      </w:r>
      <w:r>
        <w:rPr>
          <w:rFonts w:hint="eastAsia" w:ascii="仿宋_GB2312" w:eastAsia="仿宋_GB2312"/>
          <w:sz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</w:rPr>
        <w:t>婷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田</w:t>
      </w:r>
      <w:r>
        <w:rPr>
          <w:rFonts w:hint="eastAsia" w:ascii="仿宋_GB2312" w:eastAsia="仿宋_GB2312"/>
          <w:sz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</w:rPr>
        <w:t>猛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赵</w:t>
      </w:r>
      <w:r>
        <w:rPr>
          <w:rFonts w:hint="eastAsia" w:ascii="仿宋_GB2312" w:eastAsia="仿宋_GB2312"/>
          <w:sz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</w:rPr>
        <w:t>燕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芦凯峰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朱正茂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朱文杰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丁俊业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张大伟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李成宝</w:t>
      </w:r>
    </w:p>
    <w:p>
      <w:pPr>
        <w:ind w:firstLine="2400" w:firstLineChars="8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郭梦梦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陆晓峰</w:t>
      </w:r>
    </w:p>
    <w:p>
      <w:pPr>
        <w:ind w:firstLine="2400" w:firstLineChars="8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张卫锋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</w:rPr>
        <w:t>汤夏芸</w:t>
      </w:r>
    </w:p>
    <w:p>
      <w:pPr>
        <w:widowControl/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widowControl/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widowControl/>
        <w:spacing w:line="520" w:lineRule="exact"/>
        <w:ind w:firstLine="1800" w:firstLineChars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注：排名不分先后</w:t>
      </w:r>
    </w:p>
    <w:p>
      <w:pPr>
        <w:widowControl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41" w:right="1247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67627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1AB"/>
    <w:rsid w:val="00005FB0"/>
    <w:rsid w:val="00010D8E"/>
    <w:rsid w:val="00030C9A"/>
    <w:rsid w:val="00034492"/>
    <w:rsid w:val="000376AB"/>
    <w:rsid w:val="0005290F"/>
    <w:rsid w:val="00053912"/>
    <w:rsid w:val="00054158"/>
    <w:rsid w:val="00055C12"/>
    <w:rsid w:val="00056864"/>
    <w:rsid w:val="00057649"/>
    <w:rsid w:val="00061E3B"/>
    <w:rsid w:val="0006302C"/>
    <w:rsid w:val="00070B87"/>
    <w:rsid w:val="0007468F"/>
    <w:rsid w:val="000757D8"/>
    <w:rsid w:val="0008308C"/>
    <w:rsid w:val="00085300"/>
    <w:rsid w:val="00096447"/>
    <w:rsid w:val="000A43B6"/>
    <w:rsid w:val="000A50E4"/>
    <w:rsid w:val="000B3748"/>
    <w:rsid w:val="000B396A"/>
    <w:rsid w:val="000B4132"/>
    <w:rsid w:val="000C209D"/>
    <w:rsid w:val="000D4D5F"/>
    <w:rsid w:val="000E5288"/>
    <w:rsid w:val="001036F2"/>
    <w:rsid w:val="0010381E"/>
    <w:rsid w:val="001040AF"/>
    <w:rsid w:val="0011743D"/>
    <w:rsid w:val="00120F0A"/>
    <w:rsid w:val="00124C12"/>
    <w:rsid w:val="00131F97"/>
    <w:rsid w:val="00133650"/>
    <w:rsid w:val="001373FF"/>
    <w:rsid w:val="00142361"/>
    <w:rsid w:val="001437ED"/>
    <w:rsid w:val="00153FF0"/>
    <w:rsid w:val="00160377"/>
    <w:rsid w:val="00163AA0"/>
    <w:rsid w:val="001721BB"/>
    <w:rsid w:val="00173B94"/>
    <w:rsid w:val="00181229"/>
    <w:rsid w:val="00190124"/>
    <w:rsid w:val="001A21FC"/>
    <w:rsid w:val="001A25E0"/>
    <w:rsid w:val="001B38AE"/>
    <w:rsid w:val="001C6037"/>
    <w:rsid w:val="001D0B72"/>
    <w:rsid w:val="001D5FDB"/>
    <w:rsid w:val="001E1550"/>
    <w:rsid w:val="0020012C"/>
    <w:rsid w:val="00205876"/>
    <w:rsid w:val="00206036"/>
    <w:rsid w:val="00214A79"/>
    <w:rsid w:val="00217983"/>
    <w:rsid w:val="00220F7A"/>
    <w:rsid w:val="00221F9F"/>
    <w:rsid w:val="002337CB"/>
    <w:rsid w:val="00233A8D"/>
    <w:rsid w:val="00235FFC"/>
    <w:rsid w:val="002460C1"/>
    <w:rsid w:val="0025021F"/>
    <w:rsid w:val="002536D5"/>
    <w:rsid w:val="002571E8"/>
    <w:rsid w:val="0026431A"/>
    <w:rsid w:val="002710B0"/>
    <w:rsid w:val="00274DAE"/>
    <w:rsid w:val="00285FC0"/>
    <w:rsid w:val="0029033A"/>
    <w:rsid w:val="002A042F"/>
    <w:rsid w:val="002A591F"/>
    <w:rsid w:val="002B6ED0"/>
    <w:rsid w:val="002C0F5D"/>
    <w:rsid w:val="002D34A3"/>
    <w:rsid w:val="002E09E1"/>
    <w:rsid w:val="002E727C"/>
    <w:rsid w:val="002E7A9E"/>
    <w:rsid w:val="002F1384"/>
    <w:rsid w:val="002F228A"/>
    <w:rsid w:val="002F25CD"/>
    <w:rsid w:val="002F69BA"/>
    <w:rsid w:val="003147E1"/>
    <w:rsid w:val="0031544C"/>
    <w:rsid w:val="00322936"/>
    <w:rsid w:val="00332F93"/>
    <w:rsid w:val="003341B1"/>
    <w:rsid w:val="0033745E"/>
    <w:rsid w:val="003468A1"/>
    <w:rsid w:val="00353B01"/>
    <w:rsid w:val="003612CB"/>
    <w:rsid w:val="00365788"/>
    <w:rsid w:val="0036596A"/>
    <w:rsid w:val="00367220"/>
    <w:rsid w:val="003765B7"/>
    <w:rsid w:val="003976F0"/>
    <w:rsid w:val="003B3610"/>
    <w:rsid w:val="003B6B71"/>
    <w:rsid w:val="003C1F4F"/>
    <w:rsid w:val="003C3105"/>
    <w:rsid w:val="003C54C0"/>
    <w:rsid w:val="003D0435"/>
    <w:rsid w:val="003D480E"/>
    <w:rsid w:val="003D4B7E"/>
    <w:rsid w:val="003D5CB7"/>
    <w:rsid w:val="003D6B4F"/>
    <w:rsid w:val="004016FD"/>
    <w:rsid w:val="004061C0"/>
    <w:rsid w:val="00412C25"/>
    <w:rsid w:val="00420063"/>
    <w:rsid w:val="00445620"/>
    <w:rsid w:val="00451379"/>
    <w:rsid w:val="004517C7"/>
    <w:rsid w:val="00460005"/>
    <w:rsid w:val="00471B41"/>
    <w:rsid w:val="00487BFF"/>
    <w:rsid w:val="00496093"/>
    <w:rsid w:val="004A31B7"/>
    <w:rsid w:val="004A4120"/>
    <w:rsid w:val="004B3AEA"/>
    <w:rsid w:val="004B3BA9"/>
    <w:rsid w:val="004B3C49"/>
    <w:rsid w:val="004B488A"/>
    <w:rsid w:val="004B5FD6"/>
    <w:rsid w:val="004D163C"/>
    <w:rsid w:val="005073AF"/>
    <w:rsid w:val="00511A91"/>
    <w:rsid w:val="005143C1"/>
    <w:rsid w:val="005217B1"/>
    <w:rsid w:val="00521843"/>
    <w:rsid w:val="005223A6"/>
    <w:rsid w:val="00523615"/>
    <w:rsid w:val="0052729F"/>
    <w:rsid w:val="00542DDD"/>
    <w:rsid w:val="00546C3A"/>
    <w:rsid w:val="00554565"/>
    <w:rsid w:val="0055553D"/>
    <w:rsid w:val="0057069A"/>
    <w:rsid w:val="0058531E"/>
    <w:rsid w:val="005A36FF"/>
    <w:rsid w:val="005C23A0"/>
    <w:rsid w:val="005C7C45"/>
    <w:rsid w:val="005D08CB"/>
    <w:rsid w:val="005D361E"/>
    <w:rsid w:val="005D452E"/>
    <w:rsid w:val="005E4B8B"/>
    <w:rsid w:val="005E747B"/>
    <w:rsid w:val="005F446E"/>
    <w:rsid w:val="005F73B8"/>
    <w:rsid w:val="006142C3"/>
    <w:rsid w:val="00620CB7"/>
    <w:rsid w:val="0062532F"/>
    <w:rsid w:val="00640A38"/>
    <w:rsid w:val="00642601"/>
    <w:rsid w:val="0064776C"/>
    <w:rsid w:val="00653A29"/>
    <w:rsid w:val="006730CD"/>
    <w:rsid w:val="00680682"/>
    <w:rsid w:val="00681F7A"/>
    <w:rsid w:val="006A1834"/>
    <w:rsid w:val="006B05D4"/>
    <w:rsid w:val="006C217C"/>
    <w:rsid w:val="006D4140"/>
    <w:rsid w:val="006E64F8"/>
    <w:rsid w:val="006F3D5A"/>
    <w:rsid w:val="006F4DE9"/>
    <w:rsid w:val="007242B2"/>
    <w:rsid w:val="007351BE"/>
    <w:rsid w:val="00737DE8"/>
    <w:rsid w:val="00750DC7"/>
    <w:rsid w:val="00753CF4"/>
    <w:rsid w:val="007552A4"/>
    <w:rsid w:val="00756960"/>
    <w:rsid w:val="00761C67"/>
    <w:rsid w:val="0076302C"/>
    <w:rsid w:val="007635D4"/>
    <w:rsid w:val="00767DE3"/>
    <w:rsid w:val="00783218"/>
    <w:rsid w:val="00785C75"/>
    <w:rsid w:val="00797D7B"/>
    <w:rsid w:val="007A0949"/>
    <w:rsid w:val="007A1F80"/>
    <w:rsid w:val="007A2398"/>
    <w:rsid w:val="007A26F5"/>
    <w:rsid w:val="007A2773"/>
    <w:rsid w:val="007B2E80"/>
    <w:rsid w:val="007C2A23"/>
    <w:rsid w:val="007D2470"/>
    <w:rsid w:val="007F60F1"/>
    <w:rsid w:val="007F6AD8"/>
    <w:rsid w:val="007F7631"/>
    <w:rsid w:val="0080755A"/>
    <w:rsid w:val="00847860"/>
    <w:rsid w:val="00847897"/>
    <w:rsid w:val="00847F34"/>
    <w:rsid w:val="00854BB9"/>
    <w:rsid w:val="0087514A"/>
    <w:rsid w:val="00875C23"/>
    <w:rsid w:val="008929C7"/>
    <w:rsid w:val="00897FEB"/>
    <w:rsid w:val="008C25B4"/>
    <w:rsid w:val="008C7862"/>
    <w:rsid w:val="008D4791"/>
    <w:rsid w:val="008D490B"/>
    <w:rsid w:val="008D7BED"/>
    <w:rsid w:val="008F6A41"/>
    <w:rsid w:val="00912F8C"/>
    <w:rsid w:val="00921EA7"/>
    <w:rsid w:val="00950E75"/>
    <w:rsid w:val="00952832"/>
    <w:rsid w:val="009528DD"/>
    <w:rsid w:val="00954A08"/>
    <w:rsid w:val="009555C9"/>
    <w:rsid w:val="0096218A"/>
    <w:rsid w:val="00967D66"/>
    <w:rsid w:val="00985D7D"/>
    <w:rsid w:val="00986779"/>
    <w:rsid w:val="00987624"/>
    <w:rsid w:val="009942F0"/>
    <w:rsid w:val="00997554"/>
    <w:rsid w:val="009A04C1"/>
    <w:rsid w:val="009A30DC"/>
    <w:rsid w:val="009A43DB"/>
    <w:rsid w:val="009B0AD8"/>
    <w:rsid w:val="009B0B23"/>
    <w:rsid w:val="009C0B36"/>
    <w:rsid w:val="009C6224"/>
    <w:rsid w:val="009D0A89"/>
    <w:rsid w:val="009D300C"/>
    <w:rsid w:val="009D379A"/>
    <w:rsid w:val="009D617D"/>
    <w:rsid w:val="009D7AF4"/>
    <w:rsid w:val="009E68F5"/>
    <w:rsid w:val="009F12DC"/>
    <w:rsid w:val="009F7581"/>
    <w:rsid w:val="00A05F34"/>
    <w:rsid w:val="00A13B58"/>
    <w:rsid w:val="00A160C9"/>
    <w:rsid w:val="00A26CCE"/>
    <w:rsid w:val="00A31C47"/>
    <w:rsid w:val="00A35DD0"/>
    <w:rsid w:val="00A4012B"/>
    <w:rsid w:val="00A4478B"/>
    <w:rsid w:val="00A536C1"/>
    <w:rsid w:val="00A55C80"/>
    <w:rsid w:val="00A56618"/>
    <w:rsid w:val="00A61C74"/>
    <w:rsid w:val="00A927BD"/>
    <w:rsid w:val="00AA47F7"/>
    <w:rsid w:val="00AA5DA5"/>
    <w:rsid w:val="00AB241B"/>
    <w:rsid w:val="00AB31AB"/>
    <w:rsid w:val="00AB5BB1"/>
    <w:rsid w:val="00AC12B4"/>
    <w:rsid w:val="00AC3887"/>
    <w:rsid w:val="00AC7EF3"/>
    <w:rsid w:val="00AD4C68"/>
    <w:rsid w:val="00B0168A"/>
    <w:rsid w:val="00B02796"/>
    <w:rsid w:val="00B02AB8"/>
    <w:rsid w:val="00B07475"/>
    <w:rsid w:val="00B07942"/>
    <w:rsid w:val="00B118DA"/>
    <w:rsid w:val="00B12B1A"/>
    <w:rsid w:val="00B20782"/>
    <w:rsid w:val="00B41F93"/>
    <w:rsid w:val="00B50357"/>
    <w:rsid w:val="00B632F8"/>
    <w:rsid w:val="00B656F2"/>
    <w:rsid w:val="00B7373D"/>
    <w:rsid w:val="00B73B06"/>
    <w:rsid w:val="00B8020C"/>
    <w:rsid w:val="00B94E55"/>
    <w:rsid w:val="00BA5E27"/>
    <w:rsid w:val="00BB2DF1"/>
    <w:rsid w:val="00BB2F85"/>
    <w:rsid w:val="00BD0E8F"/>
    <w:rsid w:val="00BD522D"/>
    <w:rsid w:val="00BD5F52"/>
    <w:rsid w:val="00BE0523"/>
    <w:rsid w:val="00BE23DF"/>
    <w:rsid w:val="00BE30B8"/>
    <w:rsid w:val="00BF1E8E"/>
    <w:rsid w:val="00BF216B"/>
    <w:rsid w:val="00BF5FE7"/>
    <w:rsid w:val="00C0164E"/>
    <w:rsid w:val="00C0516A"/>
    <w:rsid w:val="00C05DF3"/>
    <w:rsid w:val="00C2394B"/>
    <w:rsid w:val="00C25E17"/>
    <w:rsid w:val="00C34D75"/>
    <w:rsid w:val="00C354A8"/>
    <w:rsid w:val="00C37374"/>
    <w:rsid w:val="00C43BFD"/>
    <w:rsid w:val="00C44D9F"/>
    <w:rsid w:val="00C45EB5"/>
    <w:rsid w:val="00C56FB3"/>
    <w:rsid w:val="00C64AF9"/>
    <w:rsid w:val="00C701B8"/>
    <w:rsid w:val="00C73C42"/>
    <w:rsid w:val="00C814E0"/>
    <w:rsid w:val="00CA2276"/>
    <w:rsid w:val="00CB16E2"/>
    <w:rsid w:val="00CC3918"/>
    <w:rsid w:val="00CD06E0"/>
    <w:rsid w:val="00CD2C7F"/>
    <w:rsid w:val="00CD3015"/>
    <w:rsid w:val="00CD74BF"/>
    <w:rsid w:val="00CE549F"/>
    <w:rsid w:val="00CE5B6C"/>
    <w:rsid w:val="00CE6B27"/>
    <w:rsid w:val="00CF0DB4"/>
    <w:rsid w:val="00CF1CD6"/>
    <w:rsid w:val="00CF6464"/>
    <w:rsid w:val="00D20425"/>
    <w:rsid w:val="00D27039"/>
    <w:rsid w:val="00D37346"/>
    <w:rsid w:val="00D40F6E"/>
    <w:rsid w:val="00D40FD1"/>
    <w:rsid w:val="00D425A0"/>
    <w:rsid w:val="00D50838"/>
    <w:rsid w:val="00D53548"/>
    <w:rsid w:val="00D53602"/>
    <w:rsid w:val="00D723D6"/>
    <w:rsid w:val="00D8254C"/>
    <w:rsid w:val="00D8342D"/>
    <w:rsid w:val="00D91481"/>
    <w:rsid w:val="00D942D6"/>
    <w:rsid w:val="00DA7E8E"/>
    <w:rsid w:val="00DB0519"/>
    <w:rsid w:val="00DB4584"/>
    <w:rsid w:val="00DB7E7E"/>
    <w:rsid w:val="00DC1A92"/>
    <w:rsid w:val="00DF687A"/>
    <w:rsid w:val="00E00E8F"/>
    <w:rsid w:val="00E0649F"/>
    <w:rsid w:val="00E237B9"/>
    <w:rsid w:val="00E2442B"/>
    <w:rsid w:val="00E32D70"/>
    <w:rsid w:val="00E37EEF"/>
    <w:rsid w:val="00E41D4D"/>
    <w:rsid w:val="00E436F4"/>
    <w:rsid w:val="00E53525"/>
    <w:rsid w:val="00E65125"/>
    <w:rsid w:val="00E732DB"/>
    <w:rsid w:val="00E90B33"/>
    <w:rsid w:val="00EA396A"/>
    <w:rsid w:val="00EA5CD2"/>
    <w:rsid w:val="00EB39D5"/>
    <w:rsid w:val="00EB4DE2"/>
    <w:rsid w:val="00EF19AD"/>
    <w:rsid w:val="00EF59B3"/>
    <w:rsid w:val="00F12F3C"/>
    <w:rsid w:val="00F1782F"/>
    <w:rsid w:val="00F35BE6"/>
    <w:rsid w:val="00F370FC"/>
    <w:rsid w:val="00F43D8B"/>
    <w:rsid w:val="00F540AD"/>
    <w:rsid w:val="00F658A0"/>
    <w:rsid w:val="00F764CB"/>
    <w:rsid w:val="00F8382D"/>
    <w:rsid w:val="00F95257"/>
    <w:rsid w:val="00F976AE"/>
    <w:rsid w:val="00FA1AA7"/>
    <w:rsid w:val="00FA330C"/>
    <w:rsid w:val="00FA777C"/>
    <w:rsid w:val="00FC7819"/>
    <w:rsid w:val="00FD5942"/>
    <w:rsid w:val="00FD7D62"/>
    <w:rsid w:val="017B37AF"/>
    <w:rsid w:val="0BED46DA"/>
    <w:rsid w:val="2AB6494C"/>
    <w:rsid w:val="50733D5D"/>
    <w:rsid w:val="555D4336"/>
    <w:rsid w:val="7F4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3FA8A-1E65-4F5C-AE5D-D60E4DE06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njddcjy</Company>
  <Pages>2</Pages>
  <Words>113</Words>
  <Characters>649</Characters>
  <Lines>5</Lines>
  <Paragraphs>1</Paragraphs>
  <TotalTime>3</TotalTime>
  <ScaleCrop>false</ScaleCrop>
  <LinksUpToDate>false</LinksUpToDate>
  <CharactersWithSpaces>761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2018-01-08T07:57:00Z</dcterms:created>
  <dc:creator>njddcjy</dc:creator>
  <cp:lastModifiedBy>Jasmine</cp:lastModifiedBy>
  <cp:lastPrinted>2018-01-18T00:37:00Z</cp:lastPrinted>
  <dcterms:modified xsi:type="dcterms:W3CDTF">2020-11-19T02:38:06Z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