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1D3" w:rsidRDefault="006930D2" w:rsidP="005161D3">
      <w:pPr>
        <w:ind w:rightChars="400" w:right="840"/>
        <w:jc w:val="left"/>
        <w:rPr>
          <w:rFonts w:ascii="黑体" w:eastAsia="黑体" w:hAnsi="黑体"/>
          <w:sz w:val="30"/>
          <w:szCs w:val="30"/>
        </w:rPr>
      </w:pPr>
      <w:bookmarkStart w:id="0" w:name="_GoBack"/>
      <w:bookmarkEnd w:id="0"/>
      <w:r w:rsidRPr="006930D2">
        <w:rPr>
          <w:rFonts w:ascii="黑体" w:eastAsia="黑体" w:hAnsi="黑体" w:hint="eastAsia"/>
          <w:sz w:val="30"/>
          <w:szCs w:val="30"/>
        </w:rPr>
        <w:t>附件：</w:t>
      </w:r>
    </w:p>
    <w:p w:rsidR="00BC69A9" w:rsidRDefault="005161D3" w:rsidP="005161D3">
      <w:pPr>
        <w:ind w:rightChars="400" w:right="84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    </w:t>
      </w:r>
      <w:r w:rsidR="00C61F79" w:rsidRPr="00C61F79">
        <w:rPr>
          <w:rFonts w:ascii="黑体" w:eastAsia="黑体" w:hAnsi="黑体" w:hint="eastAsia"/>
          <w:sz w:val="30"/>
          <w:szCs w:val="30"/>
        </w:rPr>
        <w:t>成人教育2018级</w:t>
      </w:r>
      <w:r w:rsidR="006930D2" w:rsidRPr="00C61F79">
        <w:rPr>
          <w:rFonts w:ascii="黑体" w:eastAsia="黑体" w:hAnsi="黑体" w:hint="eastAsia"/>
          <w:sz w:val="30"/>
          <w:szCs w:val="30"/>
        </w:rPr>
        <w:t>新生自动放弃入学资格名单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456"/>
        <w:gridCol w:w="1336"/>
        <w:gridCol w:w="776"/>
        <w:gridCol w:w="2736"/>
      </w:tblGrid>
      <w:tr w:rsidR="005161D3" w:rsidRPr="005161D3" w:rsidTr="005161D3">
        <w:trPr>
          <w:trHeight w:val="288"/>
          <w:tblHeader/>
          <w:jc w:val="center"/>
        </w:trPr>
        <w:tc>
          <w:tcPr>
            <w:tcW w:w="0" w:type="auto"/>
            <w:shd w:val="clear" w:color="auto" w:fill="auto"/>
            <w:noWrap/>
          </w:tcPr>
          <w:p w:rsidR="005161D3" w:rsidRPr="005161D3" w:rsidRDefault="005161D3" w:rsidP="005161D3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5161D3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</w:tcPr>
          <w:p w:rsidR="005161D3" w:rsidRPr="005161D3" w:rsidRDefault="005161D3" w:rsidP="007C0E7A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5161D3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考生</w:t>
            </w:r>
            <w:r w:rsidRPr="005161D3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号</w:t>
            </w:r>
          </w:p>
        </w:tc>
        <w:tc>
          <w:tcPr>
            <w:tcW w:w="0" w:type="auto"/>
            <w:shd w:val="clear" w:color="auto" w:fill="auto"/>
            <w:noWrap/>
          </w:tcPr>
          <w:p w:rsidR="005161D3" w:rsidRPr="005161D3" w:rsidRDefault="005161D3" w:rsidP="005161D3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5161D3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姓名</w:t>
            </w:r>
          </w:p>
        </w:tc>
        <w:tc>
          <w:tcPr>
            <w:tcW w:w="0" w:type="auto"/>
            <w:shd w:val="clear" w:color="auto" w:fill="auto"/>
            <w:noWrap/>
          </w:tcPr>
          <w:p w:rsidR="005161D3" w:rsidRPr="005161D3" w:rsidRDefault="005161D3" w:rsidP="005161D3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5161D3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性别</w:t>
            </w:r>
          </w:p>
        </w:tc>
        <w:tc>
          <w:tcPr>
            <w:tcW w:w="0" w:type="auto"/>
            <w:shd w:val="clear" w:color="auto" w:fill="auto"/>
            <w:noWrap/>
          </w:tcPr>
          <w:p w:rsidR="005161D3" w:rsidRPr="005161D3" w:rsidRDefault="005161D3" w:rsidP="005161D3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5161D3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录取专业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1732011115100193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1732011115500742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江昊</w:t>
            </w:r>
            <w:proofErr w:type="gramStart"/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堃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1732011115501032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薛俊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1732011115500516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胡久俊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1732011115500541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1732012355100064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工商企业管理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1732128355100189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黄晓琳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工商企业管理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1732128355100223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工商企业管理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1732128355100230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陈子豪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工商企业管理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1732128355100242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余惠霞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工商企业管理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1732128355100243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童家豪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工商企业管理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1732128355100354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工商企业管理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1732132255500064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司亚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1732132255500085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沈达加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1732128355500212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徐嘉怡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1732020215100679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严雨露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1732062115100079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姚国柳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工商企业管理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1732020215100555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朱其凡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市场营销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1732030155100317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罗彤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工商企业管理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1732011155500042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宋健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1732011115100157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1732011114100107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张恬恬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1732011115100153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马铭玥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1732011115100143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</w:t>
            </w:r>
            <w:proofErr w:type="gramStart"/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1732011115100145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李福敏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1732011115100151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邹鹏翔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1732011115100144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梁丹</w:t>
            </w:r>
            <w:proofErr w:type="gramStart"/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丹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1732011115100210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刘雯欣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工商企业管理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1732011114100094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李媛莹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工商企业管理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1732011115100159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工商企业管理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1732011115100199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郑含笑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旅游管理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1732011114500039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彭鹏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1732011114500168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范昌龙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1732011114500161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刘继宝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1732011114500046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邵健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1732011114500053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韩思聪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1732011114500179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谢昀文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1732011115500329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梁清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1732011115500369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1732011115500325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王安朝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1732011115500330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齐天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1732011115501056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1732011115500339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姜勇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1732011115500332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杨中名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1732011115500284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钱子轩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1732011115500301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1732011115500350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邓龙辉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1732011315502966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1732012115103000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吴慧菁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1732012115102975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李响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1732012115103001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赵曼君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1732012115102994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夏陈燕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1732012115103023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杨古月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1732012115102981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林子杰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1732012115102997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蔡依萍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1732012115103006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汤雅茹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1732012115102987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魏雨晴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1732012115103003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蔡芸竹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1732012115102980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张良旭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1732012115103011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严晨雨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1732011115100172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王凤婷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1732012115102991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余璐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1732012115102965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陈亚茹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旅游管理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1732012115103301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朱嘉雯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旅游管理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1732012115102945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徐钰茹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旅游管理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1732012115102954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王武龙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旅游管理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1732012115102953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李子轩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旅游管理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1732012115102940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张凯雯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旅游管理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1732012115102971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厉晓雨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旅游管理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1732012115102959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赵蕊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旅游管理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1732012115102942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黄文宁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旅游管理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1732012115102956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王胜龙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旅游管理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1732012115103366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朱恒涛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旅游管理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1732012115102951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倪梦凡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旅游管理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1732012115102969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汪孙楚楚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旅游管理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1732012115504427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赵连辉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1732012115504408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李戈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1732012115504310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丁子</w:t>
            </w:r>
            <w:proofErr w:type="gramEnd"/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1732012115504424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魏旭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1732012115504423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魏立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1732012115504420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邵家瑞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1732012115504313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谢文达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1732012115504320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窦悦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1732012115504407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周东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1732012115504410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</w:t>
            </w:r>
            <w:proofErr w:type="gramStart"/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1732012115504323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余龙强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1732012115504412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许旺龙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1732012115504335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赵文学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1732012115504364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王凌志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1732012115504402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赵维力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1732012115504391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曲将丰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1732012115504433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1732012115504434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张林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1732012115504381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张智豪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1732012115504477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王梦影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应用电子技术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1732012115504462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王帆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应用电子技术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1732012115504468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汪家鹏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应用电子技术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1732012115504495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高山川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应用电子技术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1732010215500585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赵天赐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1732012415100112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1732012415100098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胡晓培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1732012415100110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1732012415100107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1732012415100111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汤婧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1732012415100075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1732012415100109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吴楠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1732012415100062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晋文娟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1732012415100105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1732012415500167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宋文健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1732012415500166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1732012415500142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1732012415500114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王文强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1732012415500122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5161D3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1732012415500129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姜天文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61D3" w:rsidRPr="005161D3" w:rsidRDefault="005161D3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1732012415500139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丁毓杨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1732012515100154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杨丽</w:t>
            </w:r>
            <w:proofErr w:type="gramStart"/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丽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1732012515100136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姚倩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1732012515100117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俞婷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1732012515100142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孔雯婷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1732012515100102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邢蓉琴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1732012515100108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唐凤琪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1732012515100131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邢晨超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1732012515100157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陈志鹏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1732012515100122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孔志龙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1732012515100112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陶飞凤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1732012515100115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俞晴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1732012515100109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</w:t>
            </w:r>
            <w:proofErr w:type="gramStart"/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旷怡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1732012515100133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李子超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1732012515100118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陈欣悦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1732012515100158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李裕鳞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1732012515100155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陈江鸿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1732012515100123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孙福钢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1732012515100110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孔慧玲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1732012515100134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傅晶晶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1732012515100071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吴安怡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1732012515100171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1732012515100084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胡丽敏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经济信息管理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1732012515100083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陈亚明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经济信息管理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1732012515100075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张珍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经济信息管理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1732012515100080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陈燕</w:t>
            </w:r>
            <w:proofErr w:type="gramStart"/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燕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经济信息管理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1732012515500115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刘亮亮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1732012515500126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蒋志强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1732012515500108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1732012515500112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魏文辉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1732012515500064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邢淑丽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1732012515500132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吕家安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1732012515500116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刘翔飞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1732012515500117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魏超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1732012515500073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王昊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1732012515500072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芮俊韬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1732012515500082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王焱军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1732012515500160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邢益进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1732012515500161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邢青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1732012515500136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丁文祥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1732012515500076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刘彬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1732012515500162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邢文萧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1732012515500090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万强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1732012515500093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赵智龙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1732012515500135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马少卿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1732012515500138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陈卫杰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1732012515500122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魏云涛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1732012515500169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芮鹏磊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1732012515500131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1732012515500119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杭智焘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1732012515500130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孔鹏</w:t>
            </w:r>
            <w:proofErr w:type="gramStart"/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鹏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1732012515500080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邢嘉良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1732012515500173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马孝腾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1732012515500044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徐文龙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应用电子技术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1732012515500042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应用电子技术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1732012515500053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王梦云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应用电子技术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1732012515500051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应用电子技术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1732012515500052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史梦君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应用电子技术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1732012515500062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陈先俊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应用电子技术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1732012515500043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应用电子技术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1732012515500149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李雅婷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应用电子技术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1732012515500060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夏宇恒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应用电子技术</w:t>
            </w:r>
          </w:p>
        </w:tc>
      </w:tr>
      <w:tr w:rsidR="004F40CD" w:rsidRPr="005161D3" w:rsidTr="005161D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1732012515500041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濮阳仁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40CD" w:rsidRPr="005161D3" w:rsidRDefault="004F40CD" w:rsidP="005161D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161D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应用电子技术</w:t>
            </w:r>
          </w:p>
        </w:tc>
      </w:tr>
    </w:tbl>
    <w:p w:rsidR="00C61F79" w:rsidRPr="00C61F79" w:rsidRDefault="00C61F79" w:rsidP="00C61F79">
      <w:pPr>
        <w:ind w:rightChars="400" w:right="840" w:firstLineChars="200" w:firstLine="600"/>
        <w:jc w:val="center"/>
        <w:rPr>
          <w:rFonts w:ascii="黑体" w:eastAsia="黑体" w:hAnsi="黑体"/>
          <w:sz w:val="30"/>
          <w:szCs w:val="30"/>
        </w:rPr>
      </w:pPr>
    </w:p>
    <w:sectPr w:rsidR="00C61F79" w:rsidRPr="00C61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206" w:rsidRDefault="009D6206" w:rsidP="000635F9">
      <w:r>
        <w:separator/>
      </w:r>
    </w:p>
  </w:endnote>
  <w:endnote w:type="continuationSeparator" w:id="0">
    <w:p w:rsidR="009D6206" w:rsidRDefault="009D6206" w:rsidP="0006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206" w:rsidRDefault="009D6206" w:rsidP="000635F9">
      <w:r>
        <w:separator/>
      </w:r>
    </w:p>
  </w:footnote>
  <w:footnote w:type="continuationSeparator" w:id="0">
    <w:p w:rsidR="009D6206" w:rsidRDefault="009D6206" w:rsidP="00063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21"/>
    <w:rsid w:val="00001F32"/>
    <w:rsid w:val="00017BF1"/>
    <w:rsid w:val="00033C97"/>
    <w:rsid w:val="000635F9"/>
    <w:rsid w:val="00085457"/>
    <w:rsid w:val="00085A64"/>
    <w:rsid w:val="000B3B80"/>
    <w:rsid w:val="00101518"/>
    <w:rsid w:val="00120EAB"/>
    <w:rsid w:val="00134F20"/>
    <w:rsid w:val="0014490F"/>
    <w:rsid w:val="00152426"/>
    <w:rsid w:val="001639B8"/>
    <w:rsid w:val="001741E0"/>
    <w:rsid w:val="00176560"/>
    <w:rsid w:val="001843BE"/>
    <w:rsid w:val="00184F8D"/>
    <w:rsid w:val="001911C7"/>
    <w:rsid w:val="002451EE"/>
    <w:rsid w:val="00257224"/>
    <w:rsid w:val="002645D7"/>
    <w:rsid w:val="00274D25"/>
    <w:rsid w:val="002842D3"/>
    <w:rsid w:val="00285F13"/>
    <w:rsid w:val="002921FE"/>
    <w:rsid w:val="002A349C"/>
    <w:rsid w:val="002B0A1F"/>
    <w:rsid w:val="002C44B3"/>
    <w:rsid w:val="002D41BC"/>
    <w:rsid w:val="002D73ED"/>
    <w:rsid w:val="002F2128"/>
    <w:rsid w:val="00301727"/>
    <w:rsid w:val="003101EA"/>
    <w:rsid w:val="00317B45"/>
    <w:rsid w:val="003229E1"/>
    <w:rsid w:val="00332D17"/>
    <w:rsid w:val="00396D95"/>
    <w:rsid w:val="003A4586"/>
    <w:rsid w:val="003F1530"/>
    <w:rsid w:val="00411DE7"/>
    <w:rsid w:val="004526B7"/>
    <w:rsid w:val="00466520"/>
    <w:rsid w:val="00491B2C"/>
    <w:rsid w:val="004B6EE8"/>
    <w:rsid w:val="004C119E"/>
    <w:rsid w:val="004C3A70"/>
    <w:rsid w:val="004F40CD"/>
    <w:rsid w:val="004F6AB5"/>
    <w:rsid w:val="005161D3"/>
    <w:rsid w:val="00533A31"/>
    <w:rsid w:val="00533DFB"/>
    <w:rsid w:val="00554DBE"/>
    <w:rsid w:val="005A0F94"/>
    <w:rsid w:val="005B06EE"/>
    <w:rsid w:val="00632EAF"/>
    <w:rsid w:val="006930D2"/>
    <w:rsid w:val="006E1F1D"/>
    <w:rsid w:val="006E52B5"/>
    <w:rsid w:val="006F1356"/>
    <w:rsid w:val="007341C3"/>
    <w:rsid w:val="007476AB"/>
    <w:rsid w:val="0077302B"/>
    <w:rsid w:val="007824D8"/>
    <w:rsid w:val="00784BAB"/>
    <w:rsid w:val="00791EBE"/>
    <w:rsid w:val="007A7A0D"/>
    <w:rsid w:val="007C0E7A"/>
    <w:rsid w:val="007F3CC7"/>
    <w:rsid w:val="00825179"/>
    <w:rsid w:val="0082701C"/>
    <w:rsid w:val="00862461"/>
    <w:rsid w:val="008663D2"/>
    <w:rsid w:val="008B2AE6"/>
    <w:rsid w:val="008B39E0"/>
    <w:rsid w:val="008B4521"/>
    <w:rsid w:val="009143F9"/>
    <w:rsid w:val="00915C94"/>
    <w:rsid w:val="00921161"/>
    <w:rsid w:val="00925270"/>
    <w:rsid w:val="009418F3"/>
    <w:rsid w:val="009512BB"/>
    <w:rsid w:val="009D6206"/>
    <w:rsid w:val="00A17352"/>
    <w:rsid w:val="00A604D4"/>
    <w:rsid w:val="00A719FF"/>
    <w:rsid w:val="00A83B4F"/>
    <w:rsid w:val="00A91057"/>
    <w:rsid w:val="00AD6C2C"/>
    <w:rsid w:val="00B16945"/>
    <w:rsid w:val="00B767EA"/>
    <w:rsid w:val="00B9000E"/>
    <w:rsid w:val="00BB0B0B"/>
    <w:rsid w:val="00BC69A9"/>
    <w:rsid w:val="00BD4EAF"/>
    <w:rsid w:val="00BD79A7"/>
    <w:rsid w:val="00BE2B47"/>
    <w:rsid w:val="00C012DD"/>
    <w:rsid w:val="00C16E41"/>
    <w:rsid w:val="00C17512"/>
    <w:rsid w:val="00C4232C"/>
    <w:rsid w:val="00C61F79"/>
    <w:rsid w:val="00C70129"/>
    <w:rsid w:val="00C733F0"/>
    <w:rsid w:val="00C739E0"/>
    <w:rsid w:val="00C92196"/>
    <w:rsid w:val="00CA0CCA"/>
    <w:rsid w:val="00CA48D0"/>
    <w:rsid w:val="00CC3598"/>
    <w:rsid w:val="00CD420F"/>
    <w:rsid w:val="00D83358"/>
    <w:rsid w:val="00D8681E"/>
    <w:rsid w:val="00DA48F9"/>
    <w:rsid w:val="00DA7994"/>
    <w:rsid w:val="00DB1ABF"/>
    <w:rsid w:val="00DC4BCC"/>
    <w:rsid w:val="00DD6FEF"/>
    <w:rsid w:val="00DF7C31"/>
    <w:rsid w:val="00E1264F"/>
    <w:rsid w:val="00E637CF"/>
    <w:rsid w:val="00EB448A"/>
    <w:rsid w:val="00EB5316"/>
    <w:rsid w:val="00EB64DB"/>
    <w:rsid w:val="00F26381"/>
    <w:rsid w:val="00F6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35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3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35F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C69A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C69A9"/>
  </w:style>
  <w:style w:type="table" w:styleId="a6">
    <w:name w:val="Table Grid"/>
    <w:basedOn w:val="a1"/>
    <w:uiPriority w:val="59"/>
    <w:rsid w:val="00BD4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无列表1"/>
    <w:next w:val="a2"/>
    <w:uiPriority w:val="99"/>
    <w:semiHidden/>
    <w:unhideWhenUsed/>
    <w:rsid w:val="005161D3"/>
  </w:style>
  <w:style w:type="character" w:styleId="a7">
    <w:name w:val="Hyperlink"/>
    <w:basedOn w:val="a0"/>
    <w:uiPriority w:val="99"/>
    <w:semiHidden/>
    <w:unhideWhenUsed/>
    <w:rsid w:val="005161D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161D3"/>
    <w:rPr>
      <w:color w:val="800080"/>
      <w:u w:val="single"/>
    </w:rPr>
  </w:style>
  <w:style w:type="paragraph" w:customStyle="1" w:styleId="font5">
    <w:name w:val="font5"/>
    <w:basedOn w:val="a"/>
    <w:rsid w:val="005161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35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3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35F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C69A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C69A9"/>
  </w:style>
  <w:style w:type="table" w:styleId="a6">
    <w:name w:val="Table Grid"/>
    <w:basedOn w:val="a1"/>
    <w:uiPriority w:val="59"/>
    <w:rsid w:val="00BD4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无列表1"/>
    <w:next w:val="a2"/>
    <w:uiPriority w:val="99"/>
    <w:semiHidden/>
    <w:unhideWhenUsed/>
    <w:rsid w:val="005161D3"/>
  </w:style>
  <w:style w:type="character" w:styleId="a7">
    <w:name w:val="Hyperlink"/>
    <w:basedOn w:val="a0"/>
    <w:uiPriority w:val="99"/>
    <w:semiHidden/>
    <w:unhideWhenUsed/>
    <w:rsid w:val="005161D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161D3"/>
    <w:rPr>
      <w:color w:val="800080"/>
      <w:u w:val="single"/>
    </w:rPr>
  </w:style>
  <w:style w:type="paragraph" w:customStyle="1" w:styleId="font5">
    <w:name w:val="font5"/>
    <w:basedOn w:val="a"/>
    <w:rsid w:val="005161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922</Words>
  <Characters>5259</Characters>
  <Application>Microsoft Office Word</Application>
  <DocSecurity>0</DocSecurity>
  <Lines>43</Lines>
  <Paragraphs>12</Paragraphs>
  <ScaleCrop>false</ScaleCrop>
  <Company>NJOU</Company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QYGL</dc:creator>
  <cp:lastModifiedBy>QYGL</cp:lastModifiedBy>
  <cp:revision>2</cp:revision>
  <dcterms:created xsi:type="dcterms:W3CDTF">2018-05-10T06:01:00Z</dcterms:created>
  <dcterms:modified xsi:type="dcterms:W3CDTF">2018-05-10T06:01:00Z</dcterms:modified>
</cp:coreProperties>
</file>