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10" w:rsidRPr="00503510" w:rsidRDefault="00503510" w:rsidP="00503510">
      <w:pPr>
        <w:widowControl/>
        <w:shd w:val="clear" w:color="auto" w:fill="FFFFFF"/>
        <w:spacing w:before="300" w:after="150" w:line="375" w:lineRule="atLeast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电子档案扫描要求</w:t>
      </w:r>
    </w:p>
    <w:p w:rsidR="00503510" w:rsidRPr="00503510" w:rsidRDefault="00503510" w:rsidP="00503510">
      <w:pPr>
        <w:widowControl/>
        <w:shd w:val="clear" w:color="auto" w:fill="FFFFFF"/>
        <w:jc w:val="left"/>
        <w:outlineLvl w:val="4"/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</w:pPr>
      <w:r w:rsidRPr="00503510"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  <w:t>上传说明：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1、建议使用扫描仪或</w:t>
      </w:r>
      <w:proofErr w:type="gramStart"/>
      <w:r w:rsidRPr="00503510">
        <w:rPr>
          <w:rFonts w:ascii="微软雅黑" w:eastAsia="微软雅黑" w:hAnsi="微软雅黑" w:cs="宋体" w:hint="eastAsia"/>
          <w:kern w:val="0"/>
          <w:szCs w:val="21"/>
        </w:rPr>
        <w:t>高拍仪</w:t>
      </w:r>
      <w:proofErr w:type="gramEnd"/>
      <w:r w:rsidRPr="00503510">
        <w:rPr>
          <w:rFonts w:ascii="微软雅黑" w:eastAsia="微软雅黑" w:hAnsi="微软雅黑" w:cs="宋体" w:hint="eastAsia"/>
          <w:kern w:val="0"/>
          <w:szCs w:val="21"/>
        </w:rPr>
        <w:t>，请勿使用屏幕截图和手机拍照；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2、请完整扫描每页材料；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3、请保持图片清晰可辨，分辨率在200*200以上；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4、身份证需扫描正反两面；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5、每张图片大小请控制在10MB以内；</w:t>
      </w:r>
    </w:p>
    <w:p w:rsidR="00503510" w:rsidRPr="00503510" w:rsidRDefault="00503510" w:rsidP="00503510">
      <w:pPr>
        <w:widowControl/>
        <w:shd w:val="clear" w:color="auto" w:fill="FFFFFF"/>
        <w:ind w:firstLine="39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kern w:val="0"/>
          <w:szCs w:val="21"/>
        </w:rPr>
        <w:t>6、平台仅支持jpg/</w:t>
      </w:r>
      <w:proofErr w:type="spellStart"/>
      <w:r w:rsidRPr="00503510">
        <w:rPr>
          <w:rFonts w:ascii="微软雅黑" w:eastAsia="微软雅黑" w:hAnsi="微软雅黑" w:cs="宋体" w:hint="eastAsia"/>
          <w:kern w:val="0"/>
          <w:szCs w:val="21"/>
        </w:rPr>
        <w:t>png</w:t>
      </w:r>
      <w:proofErr w:type="spellEnd"/>
      <w:r w:rsidRPr="00503510">
        <w:rPr>
          <w:rFonts w:ascii="微软雅黑" w:eastAsia="微软雅黑" w:hAnsi="微软雅黑" w:cs="宋体" w:hint="eastAsia"/>
          <w:kern w:val="0"/>
          <w:szCs w:val="21"/>
        </w:rPr>
        <w:t>格式。</w:t>
      </w:r>
    </w:p>
    <w:p w:rsidR="00503510" w:rsidRPr="00503510" w:rsidRDefault="00503510" w:rsidP="00503510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4"/>
        <w:rPr>
          <w:rFonts w:ascii="微软雅黑" w:eastAsia="微软雅黑" w:hAnsi="微软雅黑" w:cs="宋体" w:hint="eastAsia"/>
          <w:color w:val="008000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  <w:t>合格电子档案示例：</w:t>
      </w:r>
      <w:r w:rsidRPr="00503510">
        <w:rPr>
          <w:rFonts w:ascii="微软雅黑" w:eastAsia="微软雅黑" w:hAnsi="微软雅黑" w:cs="宋体" w:hint="eastAsia"/>
          <w:color w:val="008000"/>
          <w:kern w:val="0"/>
          <w:szCs w:val="21"/>
        </w:rPr>
        <w:t>身份证 √</w:t>
      </w:r>
    </w:p>
    <w:p w:rsidR="00503510" w:rsidRDefault="00503510" w:rsidP="0050351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  <w:bdr w:val="single" w:sz="6" w:space="8" w:color="CCCCCC" w:frame="1"/>
          <w:shd w:val="clear" w:color="auto" w:fill="D9E2F3"/>
        </w:rPr>
        <w:drawing>
          <wp:inline distT="0" distB="0" distL="0" distR="0">
            <wp:extent cx="2927350" cy="4044844"/>
            <wp:effectExtent l="0" t="0" r="6350" b="0"/>
            <wp:docPr id="6" name="图片 6" descr="http://t2.chei.com.cn/wssq/images/img/e-reco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chei.com.cn/wssq/images/img/e-reco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43" cy="404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10" w:rsidRPr="00503510" w:rsidRDefault="00503510" w:rsidP="0050351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  <w:bdr w:val="single" w:sz="6" w:space="8" w:color="CCCCCC" w:frame="1"/>
          <w:shd w:val="clear" w:color="auto" w:fill="D9E2F3"/>
        </w:rPr>
        <w:lastRenderedPageBreak/>
        <w:drawing>
          <wp:inline distT="0" distB="0" distL="0" distR="0">
            <wp:extent cx="2846610" cy="1816100"/>
            <wp:effectExtent l="0" t="0" r="0" b="0"/>
            <wp:docPr id="5" name="图片 5" descr="http://t3.chei.com.cn/wssq/images/img/e-record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chei.com.cn/wssq/images/img/e-record-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333333"/>
          <w:kern w:val="0"/>
          <w:szCs w:val="21"/>
          <w:bdr w:val="single" w:sz="6" w:space="8" w:color="CCCCCC" w:frame="1"/>
          <w:shd w:val="clear" w:color="auto" w:fill="D9E2F3"/>
        </w:rPr>
        <w:drawing>
          <wp:inline distT="0" distB="0" distL="0" distR="0">
            <wp:extent cx="2800350" cy="1827057"/>
            <wp:effectExtent l="0" t="0" r="0" b="1905"/>
            <wp:docPr id="4" name="图片 4" descr="http://t4.chei.com.cn/wssq/images/img/e-record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4.chei.com.cn/wssq/images/img/e-record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95" cy="182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10" w:rsidRPr="00503510" w:rsidRDefault="00503510" w:rsidP="00503510">
      <w:pPr>
        <w:widowControl/>
        <w:shd w:val="clear" w:color="auto" w:fill="FFFFFF"/>
        <w:spacing w:before="100" w:beforeAutospacing="1" w:after="100" w:afterAutospacing="1" w:line="375" w:lineRule="atLeast"/>
        <w:jc w:val="left"/>
        <w:outlineLvl w:val="4"/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</w:pPr>
      <w:r w:rsidRPr="00503510">
        <w:rPr>
          <w:rFonts w:ascii="微软雅黑" w:eastAsia="微软雅黑" w:hAnsi="微软雅黑" w:cs="宋体" w:hint="eastAsia"/>
          <w:b/>
          <w:bCs/>
          <w:color w:val="333333"/>
          <w:kern w:val="0"/>
          <w:sz w:val="20"/>
          <w:szCs w:val="20"/>
        </w:rPr>
        <w:t>不合格电子档案示例：</w:t>
      </w:r>
    </w:p>
    <w:p w:rsidR="00503510" w:rsidRPr="00503510" w:rsidRDefault="00503510" w:rsidP="00503510">
      <w:pPr>
        <w:widowControl/>
        <w:shd w:val="clear" w:color="auto" w:fill="FFFFFF"/>
        <w:spacing w:before="225" w:line="375" w:lineRule="atLeast"/>
        <w:ind w:firstLine="390"/>
        <w:jc w:val="left"/>
        <w:rPr>
          <w:rFonts w:ascii="微软雅黑" w:eastAsia="微软雅黑" w:hAnsi="微软雅黑" w:cs="宋体" w:hint="eastAsia"/>
          <w:color w:val="FF0000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color w:val="FF0000"/>
          <w:kern w:val="0"/>
          <w:szCs w:val="21"/>
        </w:rPr>
        <w:t>图片歪斜 ×</w:t>
      </w:r>
      <w:bookmarkStart w:id="0" w:name="_GoBack"/>
      <w:bookmarkEnd w:id="0"/>
    </w:p>
    <w:p w:rsidR="00503510" w:rsidRPr="00503510" w:rsidRDefault="00503510" w:rsidP="0050351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xjxl2.chsi.com.cn/htgl/resource/scfjyb.j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https://xjxl2.chsi.com.cn/htgl/resource/scfjyb.js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uwmM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503510" w:rsidRPr="00503510" w:rsidRDefault="00503510" w:rsidP="00503510">
      <w:pPr>
        <w:widowControl/>
        <w:shd w:val="clear" w:color="auto" w:fill="FFFFFF"/>
        <w:spacing w:before="225" w:line="375" w:lineRule="atLeast"/>
        <w:ind w:firstLine="390"/>
        <w:jc w:val="left"/>
        <w:rPr>
          <w:rFonts w:ascii="微软雅黑" w:eastAsia="微软雅黑" w:hAnsi="微软雅黑" w:cs="宋体" w:hint="eastAsia"/>
          <w:color w:val="FF0000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color w:val="FF0000"/>
          <w:kern w:val="0"/>
          <w:szCs w:val="21"/>
        </w:rPr>
        <w:t>边距过大 ×</w:t>
      </w:r>
    </w:p>
    <w:p w:rsidR="00503510" w:rsidRPr="00503510" w:rsidRDefault="00503510" w:rsidP="0050351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  <w:bdr w:val="single" w:sz="6" w:space="8" w:color="CCCCCC" w:frame="1"/>
          <w:shd w:val="clear" w:color="auto" w:fill="F7CAAC"/>
        </w:rPr>
        <w:drawing>
          <wp:inline distT="0" distB="0" distL="0" distR="0">
            <wp:extent cx="3219450" cy="2406650"/>
            <wp:effectExtent l="0" t="0" r="0" b="0"/>
            <wp:docPr id="2" name="图片 2" descr="http://t3.chei.com.cn/wssq/images/img/e-record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chei.com.cn/wssq/images/img/e-record-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10" w:rsidRPr="00503510" w:rsidRDefault="00503510" w:rsidP="00503510">
      <w:pPr>
        <w:widowControl/>
        <w:shd w:val="clear" w:color="auto" w:fill="FFFFFF"/>
        <w:spacing w:before="225" w:line="375" w:lineRule="atLeast"/>
        <w:ind w:firstLine="390"/>
        <w:jc w:val="left"/>
        <w:rPr>
          <w:rFonts w:ascii="微软雅黑" w:eastAsia="微软雅黑" w:hAnsi="微软雅黑" w:cs="宋体" w:hint="eastAsia"/>
          <w:color w:val="FF0000"/>
          <w:kern w:val="0"/>
          <w:szCs w:val="21"/>
        </w:rPr>
      </w:pPr>
      <w:r w:rsidRPr="00503510">
        <w:rPr>
          <w:rFonts w:ascii="微软雅黑" w:eastAsia="微软雅黑" w:hAnsi="微软雅黑" w:cs="宋体" w:hint="eastAsia"/>
          <w:color w:val="FF0000"/>
          <w:kern w:val="0"/>
          <w:szCs w:val="21"/>
        </w:rPr>
        <w:lastRenderedPageBreak/>
        <w:t>图片颠倒 ×</w:t>
      </w:r>
    </w:p>
    <w:p w:rsidR="00503510" w:rsidRPr="00503510" w:rsidRDefault="00503510" w:rsidP="00503510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  <w:bdr w:val="single" w:sz="6" w:space="8" w:color="CCCCCC" w:frame="1"/>
          <w:shd w:val="clear" w:color="auto" w:fill="F7CAAC"/>
        </w:rPr>
        <w:drawing>
          <wp:inline distT="0" distB="0" distL="0" distR="0">
            <wp:extent cx="3060700" cy="4229100"/>
            <wp:effectExtent l="0" t="0" r="6350" b="0"/>
            <wp:docPr id="1" name="图片 1" descr="https://xjxl2.chsi.com.cn/images/sfz_wr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jxl2.chsi.com.cn/images/sfz_wro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BD" w:rsidRDefault="00087BBD"/>
    <w:sectPr w:rsidR="00087BBD" w:rsidSect="00503510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10"/>
    <w:rsid w:val="00003324"/>
    <w:rsid w:val="00032263"/>
    <w:rsid w:val="00052FCC"/>
    <w:rsid w:val="000711F9"/>
    <w:rsid w:val="00072745"/>
    <w:rsid w:val="0008029F"/>
    <w:rsid w:val="00087BBD"/>
    <w:rsid w:val="000A6534"/>
    <w:rsid w:val="000F4FF3"/>
    <w:rsid w:val="00131F63"/>
    <w:rsid w:val="00172DF1"/>
    <w:rsid w:val="001A27CC"/>
    <w:rsid w:val="001B42C1"/>
    <w:rsid w:val="001D6EBB"/>
    <w:rsid w:val="001F3405"/>
    <w:rsid w:val="00211A2B"/>
    <w:rsid w:val="002158CE"/>
    <w:rsid w:val="00227966"/>
    <w:rsid w:val="00231EE7"/>
    <w:rsid w:val="0024471F"/>
    <w:rsid w:val="00253AD8"/>
    <w:rsid w:val="0028259B"/>
    <w:rsid w:val="00287E02"/>
    <w:rsid w:val="002A3634"/>
    <w:rsid w:val="002E2C78"/>
    <w:rsid w:val="003260A6"/>
    <w:rsid w:val="003276C5"/>
    <w:rsid w:val="0038095E"/>
    <w:rsid w:val="00386685"/>
    <w:rsid w:val="00396149"/>
    <w:rsid w:val="003C533D"/>
    <w:rsid w:val="00436B96"/>
    <w:rsid w:val="00454622"/>
    <w:rsid w:val="00455C35"/>
    <w:rsid w:val="00462B83"/>
    <w:rsid w:val="00483692"/>
    <w:rsid w:val="004D2C45"/>
    <w:rsid w:val="004D5748"/>
    <w:rsid w:val="004F384F"/>
    <w:rsid w:val="00503510"/>
    <w:rsid w:val="00516404"/>
    <w:rsid w:val="005300C2"/>
    <w:rsid w:val="00544A7A"/>
    <w:rsid w:val="00555A95"/>
    <w:rsid w:val="005C6B97"/>
    <w:rsid w:val="005C7127"/>
    <w:rsid w:val="005E721D"/>
    <w:rsid w:val="005E7F59"/>
    <w:rsid w:val="006103BC"/>
    <w:rsid w:val="00627E75"/>
    <w:rsid w:val="00654BB4"/>
    <w:rsid w:val="006B58D4"/>
    <w:rsid w:val="006C1B47"/>
    <w:rsid w:val="006D5006"/>
    <w:rsid w:val="007126E5"/>
    <w:rsid w:val="00745793"/>
    <w:rsid w:val="007B4048"/>
    <w:rsid w:val="007D046D"/>
    <w:rsid w:val="007D1137"/>
    <w:rsid w:val="008139A0"/>
    <w:rsid w:val="00842835"/>
    <w:rsid w:val="00890E5B"/>
    <w:rsid w:val="008C2304"/>
    <w:rsid w:val="008E5C0B"/>
    <w:rsid w:val="00903F69"/>
    <w:rsid w:val="00962FB0"/>
    <w:rsid w:val="00972308"/>
    <w:rsid w:val="00A5190B"/>
    <w:rsid w:val="00A70C89"/>
    <w:rsid w:val="00A7289C"/>
    <w:rsid w:val="00AB5EED"/>
    <w:rsid w:val="00AD522A"/>
    <w:rsid w:val="00AE1530"/>
    <w:rsid w:val="00AE22E8"/>
    <w:rsid w:val="00AF658D"/>
    <w:rsid w:val="00B06470"/>
    <w:rsid w:val="00B25AE0"/>
    <w:rsid w:val="00B30476"/>
    <w:rsid w:val="00B33B66"/>
    <w:rsid w:val="00B437EF"/>
    <w:rsid w:val="00B7189B"/>
    <w:rsid w:val="00B720B3"/>
    <w:rsid w:val="00B76196"/>
    <w:rsid w:val="00B83178"/>
    <w:rsid w:val="00C125F9"/>
    <w:rsid w:val="00C1599E"/>
    <w:rsid w:val="00C846B0"/>
    <w:rsid w:val="00CD457F"/>
    <w:rsid w:val="00CE1F4B"/>
    <w:rsid w:val="00D06997"/>
    <w:rsid w:val="00D13CB4"/>
    <w:rsid w:val="00D4582C"/>
    <w:rsid w:val="00D723FC"/>
    <w:rsid w:val="00D968DE"/>
    <w:rsid w:val="00E234D6"/>
    <w:rsid w:val="00E26152"/>
    <w:rsid w:val="00E36F25"/>
    <w:rsid w:val="00E45EB5"/>
    <w:rsid w:val="00E54DA9"/>
    <w:rsid w:val="00E90E85"/>
    <w:rsid w:val="00EC74D0"/>
    <w:rsid w:val="00F11000"/>
    <w:rsid w:val="00F15D52"/>
    <w:rsid w:val="00F33527"/>
    <w:rsid w:val="00F613F0"/>
    <w:rsid w:val="00F66927"/>
    <w:rsid w:val="00F67B4B"/>
    <w:rsid w:val="00F8421C"/>
    <w:rsid w:val="00FA55CE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50351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503510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ic-type1">
    <w:name w:val="pic-type1"/>
    <w:basedOn w:val="a"/>
    <w:rsid w:val="00503510"/>
    <w:pPr>
      <w:widowControl/>
      <w:spacing w:before="225"/>
      <w:ind w:firstLine="390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pic-type2">
    <w:name w:val="pic-type2"/>
    <w:basedOn w:val="a"/>
    <w:rsid w:val="00503510"/>
    <w:pPr>
      <w:widowControl/>
      <w:spacing w:before="225"/>
      <w:ind w:firstLine="39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mg-wrap">
    <w:name w:val="img-wrap"/>
    <w:basedOn w:val="a"/>
    <w:rsid w:val="005035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03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50351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503510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ic-type1">
    <w:name w:val="pic-type1"/>
    <w:basedOn w:val="a"/>
    <w:rsid w:val="00503510"/>
    <w:pPr>
      <w:widowControl/>
      <w:spacing w:before="225"/>
      <w:ind w:firstLine="390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pic-type2">
    <w:name w:val="pic-type2"/>
    <w:basedOn w:val="a"/>
    <w:rsid w:val="00503510"/>
    <w:pPr>
      <w:widowControl/>
      <w:spacing w:before="225"/>
      <w:ind w:firstLine="39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mg-wrap">
    <w:name w:val="img-wrap"/>
    <w:basedOn w:val="a"/>
    <w:rsid w:val="005035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03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3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283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579628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</Words>
  <Characters>166</Characters>
  <Application>Microsoft Office Word</Application>
  <DocSecurity>0</DocSecurity>
  <Lines>1</Lines>
  <Paragraphs>1</Paragraphs>
  <ScaleCrop>false</ScaleCrop>
  <Company>NJOU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QYGL</cp:lastModifiedBy>
  <cp:revision>1</cp:revision>
  <dcterms:created xsi:type="dcterms:W3CDTF">2017-07-10T07:44:00Z</dcterms:created>
  <dcterms:modified xsi:type="dcterms:W3CDTF">2017-07-10T07:46:00Z</dcterms:modified>
</cp:coreProperties>
</file>