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44" w:rsidRPr="00ED4244" w:rsidRDefault="00ED4244" w:rsidP="00ED4244">
      <w:pPr>
        <w:widowControl/>
        <w:shd w:val="clear" w:color="auto" w:fill="FFFFFF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ED4244">
        <w:rPr>
          <w:rFonts w:ascii="Times New Roman" w:eastAsia="宋体" w:hAnsi="Times New Roman" w:cs="Times New Roman" w:hint="eastAsia"/>
          <w:b/>
          <w:bCs/>
          <w:color w:val="000000"/>
          <w:kern w:val="0"/>
          <w:sz w:val="44"/>
          <w:szCs w:val="44"/>
        </w:rPr>
        <w:t>201</w:t>
      </w:r>
      <w:r w:rsidR="00C05C63">
        <w:rPr>
          <w:rFonts w:ascii="Times New Roman" w:eastAsia="宋体" w:hAnsi="Times New Roman" w:cs="Times New Roman" w:hint="eastAsia"/>
          <w:b/>
          <w:bCs/>
          <w:color w:val="000000"/>
          <w:kern w:val="0"/>
          <w:sz w:val="44"/>
          <w:szCs w:val="44"/>
        </w:rPr>
        <w:t>9</w:t>
      </w:r>
      <w:r w:rsidRPr="00ED4244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年</w:t>
      </w:r>
      <w:r w:rsidR="00530A9F">
        <w:rPr>
          <w:rFonts w:ascii="Times New Roman" w:eastAsia="宋体" w:hAnsi="Times New Roman" w:cs="Times New Roman" w:hint="eastAsia"/>
          <w:b/>
          <w:bCs/>
          <w:color w:val="000000"/>
          <w:kern w:val="0"/>
          <w:sz w:val="44"/>
          <w:szCs w:val="44"/>
        </w:rPr>
        <w:t>12</w:t>
      </w:r>
      <w:bookmarkStart w:id="0" w:name="_GoBack"/>
      <w:bookmarkEnd w:id="0"/>
      <w:r w:rsidRPr="00ED4244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月成教计算机统考考场记录表</w:t>
      </w:r>
    </w:p>
    <w:p w:rsidR="00ED4244" w:rsidRPr="00ED4244" w:rsidRDefault="00ED4244" w:rsidP="00ED4244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ED424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 </w:t>
      </w:r>
    </w:p>
    <w:p w:rsidR="00ED4244" w:rsidRPr="00ED4244" w:rsidRDefault="00ED4244" w:rsidP="00ED4244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考点</w:t>
      </w:r>
      <w:r w:rsidRPr="00ED424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名称：</w:t>
      </w:r>
      <w:r w:rsidRPr="00ED424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             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 </w:t>
      </w:r>
      <w:r w:rsidRPr="00ED424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   </w:t>
      </w:r>
      <w:r w:rsidRPr="00ED424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考场：</w:t>
      </w:r>
      <w:r w:rsidRPr="00ED424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         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      </w:t>
      </w:r>
      <w:r w:rsidRPr="00ED424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场次：</w:t>
      </w:r>
      <w:r w:rsidRPr="00ED424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          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    </w:t>
      </w:r>
      <w:r w:rsidRPr="00ED424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缺考数：</w:t>
      </w: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2508"/>
        <w:gridCol w:w="1980"/>
        <w:gridCol w:w="2841"/>
      </w:tblGrid>
      <w:tr w:rsidR="00ED4244" w:rsidRPr="00ED4244" w:rsidTr="00ED4244">
        <w:trPr>
          <w:trHeight w:val="425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ED4244" w:rsidRPr="00ED4244" w:rsidTr="00ED4244">
        <w:trPr>
          <w:trHeight w:val="425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D4244" w:rsidRPr="00ED4244" w:rsidTr="00ED4244">
        <w:trPr>
          <w:trHeight w:val="425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D4244" w:rsidRPr="00ED4244" w:rsidTr="00ED4244">
        <w:trPr>
          <w:trHeight w:val="425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D4244" w:rsidRPr="00ED4244" w:rsidTr="00ED4244">
        <w:trPr>
          <w:trHeight w:val="425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D4244" w:rsidRPr="00ED4244" w:rsidTr="00ED4244">
        <w:trPr>
          <w:trHeight w:val="425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D4244" w:rsidRPr="00ED4244" w:rsidTr="00ED4244">
        <w:trPr>
          <w:trHeight w:val="425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D4244" w:rsidRPr="00ED4244" w:rsidTr="00ED4244">
        <w:trPr>
          <w:trHeight w:val="425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2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D4244" w:rsidRPr="00ED4244" w:rsidTr="00ED4244">
        <w:trPr>
          <w:trHeight w:val="425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2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D4244" w:rsidRPr="00ED4244" w:rsidTr="00ED4244">
        <w:trPr>
          <w:trHeight w:val="425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2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D4244" w:rsidRPr="00ED4244" w:rsidTr="00ED4244">
        <w:trPr>
          <w:trHeight w:val="425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2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D4244" w:rsidRPr="00ED4244" w:rsidTr="00ED4244">
        <w:trPr>
          <w:trHeight w:val="425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2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D4244" w:rsidRPr="00ED4244" w:rsidTr="00ED4244">
        <w:trPr>
          <w:trHeight w:val="425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2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D4244" w:rsidRPr="00ED4244" w:rsidTr="00ED4244">
        <w:trPr>
          <w:trHeight w:val="425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2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D4244" w:rsidRPr="00ED4244" w:rsidTr="00ED4244">
        <w:trPr>
          <w:trHeight w:val="425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2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D4244" w:rsidRPr="00ED4244" w:rsidTr="00ED4244">
        <w:trPr>
          <w:trHeight w:val="425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2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D4244" w:rsidRPr="00ED4244" w:rsidTr="00ED4244">
        <w:trPr>
          <w:trHeight w:val="425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2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D4244" w:rsidRPr="00ED4244" w:rsidTr="00ED4244">
        <w:trPr>
          <w:trHeight w:val="425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2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D4244" w:rsidRPr="00ED4244" w:rsidTr="00ED4244">
        <w:trPr>
          <w:trHeight w:val="425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2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D4244" w:rsidRPr="00ED4244" w:rsidTr="00ED4244">
        <w:trPr>
          <w:trHeight w:val="425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2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D4244" w:rsidRPr="00ED4244" w:rsidTr="00ED4244">
        <w:trPr>
          <w:trHeight w:val="425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2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D4244" w:rsidRPr="00ED4244" w:rsidTr="00ED4244">
        <w:trPr>
          <w:trHeight w:val="425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2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D4244" w:rsidRPr="00ED4244" w:rsidTr="00ED4244">
        <w:trPr>
          <w:trHeight w:val="425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2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D4244" w:rsidRPr="00ED4244" w:rsidTr="00ED4244">
        <w:trPr>
          <w:trHeight w:val="425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2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D4244" w:rsidRPr="00ED4244" w:rsidTr="00ED4244">
        <w:trPr>
          <w:trHeight w:val="425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2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ED4244" w:rsidRPr="00ED4244" w:rsidTr="00ED4244">
        <w:trPr>
          <w:trHeight w:val="425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2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44" w:rsidRPr="00ED4244" w:rsidRDefault="00ED4244" w:rsidP="00ED4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2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</w:tbl>
    <w:p w:rsidR="00ED4244" w:rsidRPr="00ED4244" w:rsidRDefault="00ED4244" w:rsidP="00ED4244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ED424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 </w:t>
      </w:r>
    </w:p>
    <w:p w:rsidR="00ED4244" w:rsidRPr="00ED4244" w:rsidRDefault="00ED4244" w:rsidP="00ED4244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ED424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监考签字：</w:t>
      </w:r>
      <w:r w:rsidRPr="00ED424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                                        </w:t>
      </w:r>
      <w:r w:rsidR="001E2DEF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                            </w:t>
      </w:r>
      <w:r w:rsidRPr="00ED424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Pr="00ED424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     </w:t>
      </w:r>
      <w:r w:rsidRPr="00ED424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Pr="00ED424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     </w:t>
      </w:r>
      <w:r w:rsidRPr="00ED424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:rsidR="002B18E3" w:rsidRDefault="002B18E3"/>
    <w:sectPr w:rsidR="002B1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3A1" w:rsidRDefault="009903A1" w:rsidP="002B64DE">
      <w:r>
        <w:separator/>
      </w:r>
    </w:p>
  </w:endnote>
  <w:endnote w:type="continuationSeparator" w:id="0">
    <w:p w:rsidR="009903A1" w:rsidRDefault="009903A1" w:rsidP="002B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3A1" w:rsidRDefault="009903A1" w:rsidP="002B64DE">
      <w:r>
        <w:separator/>
      </w:r>
    </w:p>
  </w:footnote>
  <w:footnote w:type="continuationSeparator" w:id="0">
    <w:p w:rsidR="009903A1" w:rsidRDefault="009903A1" w:rsidP="002B6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244"/>
    <w:rsid w:val="00032F15"/>
    <w:rsid w:val="000757F7"/>
    <w:rsid w:val="001C00D1"/>
    <w:rsid w:val="001E2DEF"/>
    <w:rsid w:val="002B18E3"/>
    <w:rsid w:val="002B64DE"/>
    <w:rsid w:val="003E6ABB"/>
    <w:rsid w:val="00530A9F"/>
    <w:rsid w:val="00701B7A"/>
    <w:rsid w:val="00752009"/>
    <w:rsid w:val="009903A1"/>
    <w:rsid w:val="00A1551D"/>
    <w:rsid w:val="00A85DE3"/>
    <w:rsid w:val="00C05C63"/>
    <w:rsid w:val="00D43C6D"/>
    <w:rsid w:val="00ED4244"/>
    <w:rsid w:val="00FA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D4244"/>
  </w:style>
  <w:style w:type="paragraph" w:styleId="a3">
    <w:name w:val="header"/>
    <w:basedOn w:val="a"/>
    <w:link w:val="Char"/>
    <w:uiPriority w:val="99"/>
    <w:unhideWhenUsed/>
    <w:rsid w:val="002B6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64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64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64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D4244"/>
  </w:style>
  <w:style w:type="paragraph" w:styleId="a3">
    <w:name w:val="header"/>
    <w:basedOn w:val="a"/>
    <w:link w:val="Char"/>
    <w:uiPriority w:val="99"/>
    <w:unhideWhenUsed/>
    <w:rsid w:val="002B6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64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64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64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>NJOU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QYGL</dc:creator>
  <cp:lastModifiedBy>乔赟鸽凌</cp:lastModifiedBy>
  <cp:revision>5</cp:revision>
  <dcterms:created xsi:type="dcterms:W3CDTF">2017-10-16T02:31:00Z</dcterms:created>
  <dcterms:modified xsi:type="dcterms:W3CDTF">2019-10-09T01:56:00Z</dcterms:modified>
</cp:coreProperties>
</file>