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69F" w:rsidRDefault="00E8669F" w:rsidP="00E8669F">
      <w:pPr>
        <w:ind w:rightChars="400" w:right="840"/>
        <w:jc w:val="left"/>
        <w:rPr>
          <w:rFonts w:ascii="黑体" w:eastAsia="黑体" w:hAnsi="黑体"/>
          <w:sz w:val="30"/>
          <w:szCs w:val="30"/>
        </w:rPr>
      </w:pPr>
      <w:r w:rsidRPr="006930D2">
        <w:rPr>
          <w:rFonts w:ascii="黑体" w:eastAsia="黑体" w:hAnsi="黑体" w:hint="eastAsia"/>
          <w:sz w:val="30"/>
          <w:szCs w:val="30"/>
        </w:rPr>
        <w:t>附件：</w:t>
      </w:r>
    </w:p>
    <w:p w:rsidR="00E8669F" w:rsidRDefault="00E8669F" w:rsidP="00E8669F">
      <w:pPr>
        <w:ind w:rightChars="400" w:right="84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  </w:t>
      </w:r>
      <w:r w:rsidRPr="00C61F79">
        <w:rPr>
          <w:rFonts w:ascii="黑体" w:eastAsia="黑体" w:hAnsi="黑体" w:hint="eastAsia"/>
          <w:sz w:val="30"/>
          <w:szCs w:val="30"/>
        </w:rPr>
        <w:t>成人教育20</w:t>
      </w:r>
      <w:r>
        <w:rPr>
          <w:rFonts w:ascii="黑体" w:eastAsia="黑体" w:hAnsi="黑体" w:hint="eastAsia"/>
          <w:sz w:val="30"/>
          <w:szCs w:val="30"/>
        </w:rPr>
        <w:t>2</w:t>
      </w:r>
      <w:r w:rsidR="00F149BB">
        <w:rPr>
          <w:rFonts w:ascii="黑体" w:eastAsia="黑体" w:hAnsi="黑体"/>
          <w:sz w:val="30"/>
          <w:szCs w:val="30"/>
        </w:rPr>
        <w:t>6</w:t>
      </w:r>
      <w:r w:rsidRPr="00C61F79">
        <w:rPr>
          <w:rFonts w:ascii="黑体" w:eastAsia="黑体" w:hAnsi="黑体" w:hint="eastAsia"/>
          <w:sz w:val="30"/>
          <w:szCs w:val="30"/>
        </w:rPr>
        <w:t>级新生放弃入学资格名单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027"/>
        <w:gridCol w:w="1396"/>
        <w:gridCol w:w="822"/>
        <w:gridCol w:w="2976"/>
      </w:tblGrid>
      <w:tr w:rsidR="00E8669F" w:rsidRPr="005161D3" w:rsidTr="00016438">
        <w:trPr>
          <w:trHeight w:val="288"/>
          <w:tblHeader/>
          <w:jc w:val="center"/>
        </w:trPr>
        <w:tc>
          <w:tcPr>
            <w:tcW w:w="846" w:type="dxa"/>
            <w:shd w:val="clear" w:color="auto" w:fill="auto"/>
            <w:noWrap/>
          </w:tcPr>
          <w:p w:rsidR="00E8669F" w:rsidRPr="005161D3" w:rsidRDefault="00E8669F" w:rsidP="00C51941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5161D3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序号</w:t>
            </w:r>
          </w:p>
        </w:tc>
        <w:tc>
          <w:tcPr>
            <w:tcW w:w="3027" w:type="dxa"/>
            <w:shd w:val="clear" w:color="auto" w:fill="auto"/>
            <w:noWrap/>
          </w:tcPr>
          <w:p w:rsidR="00E8669F" w:rsidRPr="005161D3" w:rsidRDefault="00E8669F" w:rsidP="00C51941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5161D3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考生</w:t>
            </w:r>
            <w:r w:rsidRPr="005161D3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号</w:t>
            </w:r>
          </w:p>
        </w:tc>
        <w:tc>
          <w:tcPr>
            <w:tcW w:w="1396" w:type="dxa"/>
            <w:shd w:val="clear" w:color="auto" w:fill="auto"/>
            <w:noWrap/>
          </w:tcPr>
          <w:p w:rsidR="00E8669F" w:rsidRPr="005161D3" w:rsidRDefault="00E8669F" w:rsidP="00C51941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5161D3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姓名</w:t>
            </w:r>
          </w:p>
        </w:tc>
        <w:tc>
          <w:tcPr>
            <w:tcW w:w="822" w:type="dxa"/>
            <w:shd w:val="clear" w:color="auto" w:fill="auto"/>
            <w:noWrap/>
          </w:tcPr>
          <w:p w:rsidR="00E8669F" w:rsidRPr="005161D3" w:rsidRDefault="00E8669F" w:rsidP="00C51941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5161D3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性别</w:t>
            </w:r>
          </w:p>
        </w:tc>
        <w:tc>
          <w:tcPr>
            <w:tcW w:w="2976" w:type="dxa"/>
            <w:shd w:val="clear" w:color="auto" w:fill="auto"/>
            <w:noWrap/>
          </w:tcPr>
          <w:p w:rsidR="00E8669F" w:rsidRPr="005161D3" w:rsidRDefault="00E8669F" w:rsidP="00C51941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5161D3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录取专业</w:t>
            </w:r>
          </w:p>
        </w:tc>
      </w:tr>
      <w:tr w:rsidR="00016438" w:rsidRPr="005161D3" w:rsidTr="00016438">
        <w:trPr>
          <w:trHeight w:val="288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16438" w:rsidRPr="00280E29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280E29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1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2532012115500533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汤德荣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建筑工程技术</w:t>
            </w:r>
          </w:p>
        </w:tc>
      </w:tr>
      <w:tr w:rsidR="00016438" w:rsidRPr="005161D3" w:rsidTr="00016438">
        <w:trPr>
          <w:trHeight w:val="288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16438" w:rsidRPr="00280E29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280E29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2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2532068115500022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陶鹏天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机电一体化技术</w:t>
            </w:r>
          </w:p>
        </w:tc>
      </w:tr>
      <w:tr w:rsidR="00016438" w:rsidRPr="005161D3" w:rsidTr="00016438">
        <w:trPr>
          <w:trHeight w:val="288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16438" w:rsidRPr="00280E29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280E29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3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2532038215500269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陈春晓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机电一体化技术</w:t>
            </w:r>
          </w:p>
        </w:tc>
      </w:tr>
      <w:tr w:rsidR="00016438" w:rsidRPr="005161D3" w:rsidTr="00016438">
        <w:trPr>
          <w:trHeight w:val="288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16438" w:rsidRPr="00280E29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280E29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4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2532032215100061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陈灿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女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大数据与会计</w:t>
            </w:r>
          </w:p>
        </w:tc>
      </w:tr>
      <w:tr w:rsidR="00016438" w:rsidRPr="005161D3" w:rsidTr="00016438">
        <w:trPr>
          <w:trHeight w:val="288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16438" w:rsidRPr="00280E29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280E29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5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2532011315500721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彭小兵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男</w:t>
            </w:r>
            <w:bookmarkStart w:id="0" w:name="_GoBack"/>
            <w:bookmarkEnd w:id="0"/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大数据技术</w:t>
            </w:r>
          </w:p>
        </w:tc>
      </w:tr>
      <w:tr w:rsidR="00016438" w:rsidRPr="005161D3" w:rsidTr="00016438">
        <w:trPr>
          <w:trHeight w:val="288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16438" w:rsidRPr="00280E29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280E29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6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2532020215100265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茆哲瑞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工商企业管理</w:t>
            </w:r>
          </w:p>
        </w:tc>
      </w:tr>
      <w:tr w:rsidR="00016438" w:rsidRPr="005161D3" w:rsidTr="00016438">
        <w:trPr>
          <w:trHeight w:val="288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16438" w:rsidRPr="00280E29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280E29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7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2532020215100062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吕娟娟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女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工商企业管理</w:t>
            </w:r>
          </w:p>
        </w:tc>
      </w:tr>
      <w:tr w:rsidR="00016438" w:rsidRPr="005161D3" w:rsidTr="00016438">
        <w:trPr>
          <w:trHeight w:val="288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16438" w:rsidRPr="00280E29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280E29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8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2532128315500088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丁洋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汽车制造与试验技术</w:t>
            </w:r>
          </w:p>
        </w:tc>
      </w:tr>
      <w:tr w:rsidR="00016438" w:rsidRPr="005161D3" w:rsidTr="00016438">
        <w:trPr>
          <w:trHeight w:val="288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16438" w:rsidRPr="00280E29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280E29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9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2532011465500002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包沁蕊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女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汽车制造与试验技术</w:t>
            </w:r>
          </w:p>
        </w:tc>
      </w:tr>
      <w:tr w:rsidR="00016438" w:rsidRPr="005161D3" w:rsidTr="00016438">
        <w:trPr>
          <w:trHeight w:val="288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16438" w:rsidRPr="00280E29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280E29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10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2532011265500006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杨丰硕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汽车制造与试验技术</w:t>
            </w:r>
          </w:p>
        </w:tc>
      </w:tr>
      <w:tr w:rsidR="00016438" w:rsidRPr="005161D3" w:rsidTr="00016438">
        <w:trPr>
          <w:trHeight w:val="288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16438" w:rsidRPr="00280E29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280E29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11</w:t>
            </w:r>
          </w:p>
        </w:tc>
        <w:tc>
          <w:tcPr>
            <w:tcW w:w="3027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2532011165500001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郑皓天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男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16438" w:rsidRPr="00016438" w:rsidRDefault="00016438" w:rsidP="00016438">
            <w:pPr>
              <w:jc w:val="center"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016438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汽车制造与试验技术</w:t>
            </w:r>
          </w:p>
        </w:tc>
      </w:tr>
    </w:tbl>
    <w:p w:rsidR="00877E2E" w:rsidRDefault="00877E2E"/>
    <w:sectPr w:rsidR="00877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CEB" w:rsidRDefault="00AF2CEB" w:rsidP="00CB69AD">
      <w:r>
        <w:separator/>
      </w:r>
    </w:p>
  </w:endnote>
  <w:endnote w:type="continuationSeparator" w:id="0">
    <w:p w:rsidR="00AF2CEB" w:rsidRDefault="00AF2CEB" w:rsidP="00CB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CEB" w:rsidRDefault="00AF2CEB" w:rsidP="00CB69AD">
      <w:r>
        <w:separator/>
      </w:r>
    </w:p>
  </w:footnote>
  <w:footnote w:type="continuationSeparator" w:id="0">
    <w:p w:rsidR="00AF2CEB" w:rsidRDefault="00AF2CEB" w:rsidP="00CB6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9F"/>
    <w:rsid w:val="00016438"/>
    <w:rsid w:val="000530A0"/>
    <w:rsid w:val="00226DE2"/>
    <w:rsid w:val="00762775"/>
    <w:rsid w:val="007A22C5"/>
    <w:rsid w:val="00877E2E"/>
    <w:rsid w:val="00986E90"/>
    <w:rsid w:val="00AF2CEB"/>
    <w:rsid w:val="00CB69AD"/>
    <w:rsid w:val="00E8669F"/>
    <w:rsid w:val="00F05B5F"/>
    <w:rsid w:val="00F149BB"/>
    <w:rsid w:val="00F9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698A5"/>
  <w15:chartTrackingRefBased/>
  <w15:docId w15:val="{DD80EF9B-193B-4959-9EB8-5457DE1F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6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9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9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Njtvu</dc:creator>
  <cp:keywords/>
  <dc:description/>
  <cp:lastModifiedBy>Njtvu</cp:lastModifiedBy>
  <cp:revision>8</cp:revision>
  <dcterms:created xsi:type="dcterms:W3CDTF">2023-05-19T02:59:00Z</dcterms:created>
  <dcterms:modified xsi:type="dcterms:W3CDTF">2026-04-09T08:03:00Z</dcterms:modified>
</cp:coreProperties>
</file>