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026A">
      <w:pPr>
        <w:ind w:right="840" w:rightChars="400"/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附件：</w:t>
      </w:r>
    </w:p>
    <w:p w14:paraId="73731C18">
      <w:pPr>
        <w:ind w:right="840" w:rightChars="4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  成人教育202</w:t>
      </w:r>
      <w:r>
        <w:rPr>
          <w:rFonts w:ascii="黑体" w:hAnsi="黑体" w:eastAsia="黑体"/>
          <w:sz w:val="30"/>
          <w:szCs w:val="30"/>
        </w:rPr>
        <w:t>6</w:t>
      </w:r>
      <w:r>
        <w:rPr>
          <w:rFonts w:hint="eastAsia" w:ascii="黑体" w:hAnsi="黑体" w:eastAsia="黑体"/>
          <w:sz w:val="30"/>
          <w:szCs w:val="30"/>
        </w:rPr>
        <w:t>级新生放弃入学资格名单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027"/>
        <w:gridCol w:w="1396"/>
        <w:gridCol w:w="822"/>
        <w:gridCol w:w="2976"/>
      </w:tblGrid>
      <w:tr w14:paraId="7F8C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46" w:type="dxa"/>
            <w:shd w:val="clear" w:color="auto" w:fill="auto"/>
            <w:noWrap/>
          </w:tcPr>
          <w:p w14:paraId="2E74607F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3027" w:type="dxa"/>
            <w:shd w:val="clear" w:color="auto" w:fill="auto"/>
            <w:noWrap/>
          </w:tcPr>
          <w:p w14:paraId="0B820D27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考生</w:t>
            </w: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号</w:t>
            </w:r>
          </w:p>
        </w:tc>
        <w:tc>
          <w:tcPr>
            <w:tcW w:w="1396" w:type="dxa"/>
            <w:shd w:val="clear" w:color="auto" w:fill="auto"/>
            <w:noWrap/>
          </w:tcPr>
          <w:p w14:paraId="2ED8F33D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822" w:type="dxa"/>
            <w:shd w:val="clear" w:color="auto" w:fill="auto"/>
            <w:noWrap/>
          </w:tcPr>
          <w:p w14:paraId="5C56A24E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2976" w:type="dxa"/>
            <w:shd w:val="clear" w:color="auto" w:fill="auto"/>
            <w:noWrap/>
          </w:tcPr>
          <w:p w14:paraId="785AB9D7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录取专业</w:t>
            </w:r>
          </w:p>
        </w:tc>
      </w:tr>
      <w:tr w14:paraId="19A2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19270BB8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0D179ED9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2532012315500001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7C72E7ED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赵军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65B60D80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46308F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建筑工程技术</w:t>
            </w:r>
          </w:p>
        </w:tc>
      </w:tr>
      <w:tr w14:paraId="7BB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06D33642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54B8EEDF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2532012115500533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1B5079DA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汤德荣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45404E6B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63A9368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建筑工程技术</w:t>
            </w:r>
          </w:p>
        </w:tc>
      </w:tr>
      <w:tr w14:paraId="17AB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71C55B53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3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1A58A776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2532068115500022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B14CC2D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陶鹏天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5E8D8B61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65A6F0B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机电一体化技术</w:t>
            </w:r>
          </w:p>
        </w:tc>
      </w:tr>
      <w:tr w14:paraId="5E9C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52E36C5D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28824164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2532038215500269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6E7FE46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陈春晓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1F1B0C04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7A9E1F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机电一体化技术</w:t>
            </w:r>
          </w:p>
        </w:tc>
      </w:tr>
      <w:tr w14:paraId="7169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54C9530E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1BA11398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2532032215100061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B6F25E3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陈灿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1DD59572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女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BA48D8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大数据与会计</w:t>
            </w:r>
          </w:p>
        </w:tc>
      </w:tr>
      <w:tr w14:paraId="7C97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3B7035F4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6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39585542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2532011315500721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4D0CC35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彭小兵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1D5B5686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1B3DF7C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大数据技术</w:t>
            </w:r>
          </w:p>
        </w:tc>
      </w:tr>
      <w:tr w14:paraId="4CE3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61A894DE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191FEF51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2532020215100265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7A55B181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茆哲瑞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16540BE8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931EBBE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工商企业管理</w:t>
            </w:r>
          </w:p>
        </w:tc>
      </w:tr>
      <w:tr w14:paraId="43E2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08A98E0C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61C04E3E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2532020215100062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4104D39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吕娟娟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2105883B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女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71E736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工商企业管理</w:t>
            </w:r>
          </w:p>
        </w:tc>
      </w:tr>
      <w:tr w14:paraId="7F8E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6A056518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21947BA3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2532128315500088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2F85744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丁洋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5F0800F2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FCF7886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汽车制造与试验技术</w:t>
            </w:r>
          </w:p>
        </w:tc>
      </w:tr>
      <w:tr w14:paraId="2599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4337AD54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4026CAF7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2532011465500002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76DA5292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包沁蕊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22C5A918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女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81DE064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汽车制造与试验技术</w:t>
            </w:r>
          </w:p>
        </w:tc>
      </w:tr>
      <w:tr w14:paraId="5CB8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6FDA5021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sz w:val="28"/>
                <w:szCs w:val="28"/>
              </w:rPr>
              <w:t>11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4F2F9552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2532011265500006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FB3AB85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杨丰硕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0E757490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536790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汽车制造与试验技术</w:t>
            </w:r>
          </w:p>
        </w:tc>
      </w:tr>
      <w:tr w14:paraId="3FA1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7C2C4823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14:paraId="3478EDB8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2532011165500001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182C407F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郑皓天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3BDD26B6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571DB35">
            <w:pPr>
              <w:jc w:val="center"/>
              <w:rPr>
                <w:rFonts w:ascii="仿宋" w:hAnsi="仿宋" w:eastAsia="仿宋" w:cs="Times New Roman"/>
                <w:snapToGrid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sz w:val="28"/>
                <w:szCs w:val="28"/>
              </w:rPr>
              <w:t>汽车制造与试验技术</w:t>
            </w:r>
          </w:p>
        </w:tc>
      </w:tr>
    </w:tbl>
    <w:p w14:paraId="6F623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9F"/>
    <w:rsid w:val="00016438"/>
    <w:rsid w:val="000530A0"/>
    <w:rsid w:val="00226DE2"/>
    <w:rsid w:val="003E6290"/>
    <w:rsid w:val="00762775"/>
    <w:rsid w:val="007A22C5"/>
    <w:rsid w:val="00877E2E"/>
    <w:rsid w:val="00986E90"/>
    <w:rsid w:val="00AF2CEB"/>
    <w:rsid w:val="00CB69AD"/>
    <w:rsid w:val="00E8669F"/>
    <w:rsid w:val="00F05B5F"/>
    <w:rsid w:val="00F149BB"/>
    <w:rsid w:val="00F94234"/>
    <w:rsid w:val="00FD30C1"/>
    <w:rsid w:val="0F7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372</Characters>
  <Lines>3</Lines>
  <Paragraphs>1</Paragraphs>
  <TotalTime>29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2023-05-19T02:59:00Z</dcterms:created>
  <dc:creator>Njtvu</dc:creator>
  <cp:lastModifiedBy>user</cp:lastModifiedBy>
  <dcterms:modified xsi:type="dcterms:W3CDTF">2026-04-13T01:21:48Z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E95B3C8AAB8A4C90BDB0BF78C5FD11C5_13</vt:lpwstr>
  </property>
</Properties>
</file>