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36" w:rsidRDefault="007D7E36" w:rsidP="007D7E36">
      <w:pPr>
        <w:spacing w:line="240" w:lineRule="auto"/>
        <w:jc w:val="center"/>
        <w:rPr>
          <w:rFonts w:eastAsia="黑体"/>
          <w:bCs/>
          <w:sz w:val="40"/>
          <w:szCs w:val="36"/>
        </w:rPr>
      </w:pPr>
      <w:r w:rsidRPr="00753C0D">
        <w:rPr>
          <w:rFonts w:eastAsia="黑体" w:hint="eastAsia"/>
          <w:bCs/>
          <w:sz w:val="40"/>
          <w:szCs w:val="36"/>
        </w:rPr>
        <w:t>南京</w:t>
      </w:r>
      <w:r w:rsidR="00840373">
        <w:rPr>
          <w:rFonts w:eastAsia="黑体" w:hint="eastAsia"/>
          <w:bCs/>
          <w:sz w:val="40"/>
          <w:szCs w:val="36"/>
        </w:rPr>
        <w:t>开放大学</w:t>
      </w:r>
      <w:r w:rsidRPr="00753C0D">
        <w:rPr>
          <w:rFonts w:eastAsia="黑体" w:hint="eastAsia"/>
          <w:bCs/>
          <w:sz w:val="40"/>
          <w:szCs w:val="36"/>
        </w:rPr>
        <w:t>成人教育期末考试</w:t>
      </w:r>
      <w:r>
        <w:rPr>
          <w:rFonts w:eastAsia="黑体" w:hint="eastAsia"/>
          <w:bCs/>
          <w:sz w:val="40"/>
          <w:szCs w:val="36"/>
        </w:rPr>
        <w:t>试卷</w:t>
      </w:r>
      <w:r w:rsidRPr="00753C0D">
        <w:rPr>
          <w:rFonts w:eastAsia="黑体" w:hint="eastAsia"/>
          <w:bCs/>
          <w:sz w:val="40"/>
          <w:szCs w:val="36"/>
        </w:rPr>
        <w:t>分析简表</w:t>
      </w:r>
    </w:p>
    <w:p w:rsidR="007D7E36" w:rsidRDefault="007D7E36" w:rsidP="007D7E36">
      <w:pPr>
        <w:spacing w:afterLines="100" w:after="312"/>
        <w:jc w:val="center"/>
        <w:rPr>
          <w:rFonts w:asciiTheme="minorEastAsia" w:eastAsiaTheme="minorEastAsia" w:hAnsiTheme="minorEastAsia"/>
          <w:bCs/>
          <w:sz w:val="24"/>
        </w:rPr>
      </w:pPr>
      <w:r w:rsidRPr="00C6287D">
        <w:rPr>
          <w:rFonts w:asciiTheme="minorEastAsia" w:eastAsiaTheme="minorEastAsia" w:hAnsiTheme="minorEastAsia" w:hint="eastAsia"/>
          <w:bCs/>
          <w:sz w:val="24"/>
        </w:rPr>
        <w:t>（</w:t>
      </w:r>
      <w:r w:rsidRPr="00C6287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984CE6">
        <w:rPr>
          <w:rFonts w:asciiTheme="minorEastAsia" w:eastAsiaTheme="minorEastAsia" w:hAnsiTheme="minorEastAsia" w:hint="eastAsia"/>
          <w:bCs/>
          <w:sz w:val="24"/>
          <w:u w:val="single"/>
        </w:rPr>
        <w:t>20</w:t>
      </w:r>
      <w:r w:rsidR="009C5EA9">
        <w:rPr>
          <w:rFonts w:asciiTheme="minorEastAsia" w:eastAsiaTheme="minorEastAsia" w:hAnsiTheme="minorEastAsia" w:hint="eastAsia"/>
          <w:bCs/>
          <w:sz w:val="24"/>
          <w:u w:val="single"/>
        </w:rPr>
        <w:t>2</w:t>
      </w:r>
      <w:r w:rsidR="00DF66DA">
        <w:rPr>
          <w:rFonts w:asciiTheme="minorEastAsia" w:eastAsiaTheme="minorEastAsia" w:hAnsiTheme="minorEastAsia"/>
          <w:bCs/>
          <w:sz w:val="24"/>
          <w:u w:val="single"/>
        </w:rPr>
        <w:t>2</w:t>
      </w:r>
      <w:r w:rsidRPr="00C6287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Pr="00C6287D"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 w:hint="eastAsia"/>
          <w:bCs/>
          <w:sz w:val="24"/>
        </w:rPr>
        <w:t>第</w:t>
      </w:r>
      <w:r w:rsidRPr="00C6287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6B742B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二 </w:t>
      </w:r>
      <w:bookmarkStart w:id="0" w:name="_GoBack"/>
      <w:bookmarkEnd w:id="0"/>
      <w:r w:rsidRPr="00C6287D">
        <w:rPr>
          <w:rFonts w:asciiTheme="minorEastAsia" w:eastAsiaTheme="minorEastAsia" w:hAnsiTheme="minorEastAsia" w:hint="eastAsia"/>
          <w:bCs/>
          <w:sz w:val="24"/>
        </w:rPr>
        <w:t>学期）</w:t>
      </w:r>
    </w:p>
    <w:p w:rsidR="00F04674" w:rsidRDefault="00F04674" w:rsidP="00F04674">
      <w:pPr>
        <w:spacing w:line="24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办学单位：                                             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035"/>
        <w:gridCol w:w="1559"/>
        <w:gridCol w:w="567"/>
        <w:gridCol w:w="567"/>
        <w:gridCol w:w="299"/>
        <w:gridCol w:w="1544"/>
        <w:gridCol w:w="567"/>
        <w:gridCol w:w="75"/>
        <w:gridCol w:w="806"/>
        <w:gridCol w:w="1496"/>
      </w:tblGrid>
      <w:tr w:rsidR="00AC6F29" w:rsidTr="005A2284">
        <w:trPr>
          <w:cantSplit/>
          <w:trHeight w:val="388"/>
          <w:jc w:val="center"/>
        </w:trPr>
        <w:tc>
          <w:tcPr>
            <w:tcW w:w="626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 w:rsidP="00EF376D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考试科目</w:t>
            </w:r>
            <w:r w:rsidRPr="0049197B">
              <w:rPr>
                <w:rFonts w:hint="eastAsia"/>
                <w:color w:val="000000"/>
                <w:szCs w:val="21"/>
              </w:rPr>
              <w:t xml:space="preserve"> </w:t>
            </w:r>
            <w:r w:rsidRPr="0049197B"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29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Pr="00AC6F29" w:rsidRDefault="00AC6F29" w:rsidP="00051526">
            <w:pPr>
              <w:jc w:val="left"/>
              <w:rPr>
                <w:color w:val="000000"/>
                <w:szCs w:val="21"/>
              </w:rPr>
            </w:pPr>
            <w:r w:rsidRPr="00051526">
              <w:rPr>
                <w:rFonts w:hint="eastAsia"/>
                <w:color w:val="000000"/>
                <w:szCs w:val="21"/>
              </w:rPr>
              <w:t>考试日期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</w:tr>
      <w:tr w:rsidR="00051526" w:rsidTr="00A64975">
        <w:trPr>
          <w:cantSplit/>
          <w:trHeight w:val="455"/>
          <w:jc w:val="center"/>
        </w:trPr>
        <w:tc>
          <w:tcPr>
            <w:tcW w:w="32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6" w:rsidRDefault="00AC6F29" w:rsidP="001775D3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专业：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26" w:rsidRDefault="00AC6F29" w:rsidP="0049197B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班级：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526" w:rsidRPr="00EF376D" w:rsidRDefault="00AC6F29" w:rsidP="00051526">
            <w:pPr>
              <w:jc w:val="left"/>
              <w:rPr>
                <w:color w:val="000000"/>
                <w:szCs w:val="21"/>
              </w:rPr>
            </w:pPr>
            <w:r w:rsidRPr="00AC6F29">
              <w:rPr>
                <w:rFonts w:hint="eastAsia"/>
                <w:color w:val="000000"/>
                <w:szCs w:val="21"/>
              </w:rPr>
              <w:t>学习形式：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脱产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业余</w:t>
            </w:r>
          </w:p>
        </w:tc>
      </w:tr>
      <w:tr w:rsidR="00983F51" w:rsidTr="005C340F">
        <w:trPr>
          <w:cantSplit/>
          <w:trHeight w:val="455"/>
          <w:jc w:val="center"/>
        </w:trPr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1" w:rsidRPr="00AC6F29" w:rsidRDefault="00983F51" w:rsidP="00983F5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考试形式：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开卷</w:t>
            </w:r>
            <w:r w:rsidR="005C340F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闭卷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0E2161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51" w:rsidRPr="00AC6F29" w:rsidRDefault="00983F51" w:rsidP="00983F51">
            <w:pPr>
              <w:jc w:val="left"/>
              <w:rPr>
                <w:color w:val="000000"/>
                <w:szCs w:val="21"/>
              </w:rPr>
            </w:pPr>
            <w:r w:rsidRPr="00EF376D">
              <w:rPr>
                <w:rFonts w:hint="eastAsia"/>
                <w:color w:val="000000"/>
                <w:szCs w:val="21"/>
              </w:rPr>
              <w:t>分析类型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抽样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C340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全部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F51" w:rsidRPr="00AC6F29" w:rsidRDefault="00983F51" w:rsidP="00983F5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分析试卷份数：</w:t>
            </w:r>
          </w:p>
        </w:tc>
      </w:tr>
      <w:tr w:rsidR="00AC6F29" w:rsidTr="00A64975">
        <w:trPr>
          <w:cantSplit/>
          <w:trHeight w:val="455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574EC4">
            <w:pPr>
              <w:rPr>
                <w:color w:val="000000"/>
                <w:szCs w:val="21"/>
              </w:rPr>
            </w:pPr>
            <w:r w:rsidRPr="0049197B">
              <w:rPr>
                <w:rFonts w:hint="eastAsia"/>
                <w:color w:val="000000"/>
                <w:szCs w:val="21"/>
              </w:rPr>
              <w:t>应考人数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EB1E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574EC4">
            <w:pPr>
              <w:rPr>
                <w:color w:val="000000"/>
                <w:szCs w:val="21"/>
              </w:rPr>
            </w:pPr>
            <w:r w:rsidRPr="0049197B">
              <w:rPr>
                <w:rFonts w:hint="eastAsia"/>
                <w:color w:val="000000"/>
                <w:szCs w:val="21"/>
              </w:rPr>
              <w:t>实考人数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EB1E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Pr="0049197B" w:rsidRDefault="00AC6F29" w:rsidP="00574EC4">
            <w:pPr>
              <w:rPr>
                <w:color w:val="000000"/>
                <w:szCs w:val="21"/>
              </w:rPr>
            </w:pPr>
            <w:r w:rsidRPr="0049197B">
              <w:rPr>
                <w:rFonts w:hint="eastAsia"/>
                <w:color w:val="000000"/>
                <w:szCs w:val="21"/>
              </w:rPr>
              <w:t>缺考人数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 w:rsidP="00EB1ED6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AC6F29" w:rsidTr="00A64975">
        <w:trPr>
          <w:cantSplit/>
          <w:trHeight w:val="465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 w:rsidP="00791F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成绩统计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  <w:r>
              <w:rPr>
                <w:color w:val="000000"/>
                <w:szCs w:val="21"/>
              </w:rPr>
              <w:t>(90-100)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良好</w:t>
            </w:r>
            <w:r>
              <w:rPr>
                <w:color w:val="000000"/>
                <w:szCs w:val="21"/>
              </w:rPr>
              <w:t>(80-89)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中等</w:t>
            </w:r>
            <w:r>
              <w:rPr>
                <w:color w:val="000000"/>
                <w:szCs w:val="21"/>
              </w:rPr>
              <w:t>(70-79)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及格</w:t>
            </w:r>
            <w:r>
              <w:rPr>
                <w:color w:val="000000"/>
                <w:szCs w:val="21"/>
              </w:rPr>
              <w:t>(60-69)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F29" w:rsidRDefault="00AC6F29" w:rsidP="000516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不及格</w:t>
            </w:r>
            <w:r>
              <w:rPr>
                <w:color w:val="000000"/>
                <w:szCs w:val="21"/>
              </w:rPr>
              <w:t>(&lt;60)</w:t>
            </w:r>
          </w:p>
        </w:tc>
      </w:tr>
      <w:tr w:rsidR="00AC6F29" w:rsidTr="00A64975">
        <w:trPr>
          <w:cantSplit/>
          <w:trHeight w:val="46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</w:tr>
      <w:tr w:rsidR="00AC6F29" w:rsidTr="00A64975">
        <w:trPr>
          <w:cantSplit/>
          <w:trHeight w:val="445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</w:tr>
      <w:tr w:rsidR="00AC6F29" w:rsidTr="00A64975">
        <w:trPr>
          <w:cantSplit/>
          <w:trHeight w:val="46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29" w:rsidRDefault="00AC6F2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最低分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F29" w:rsidRDefault="00AC6F29" w:rsidP="00973B3F">
            <w:pPr>
              <w:jc w:val="center"/>
              <w:rPr>
                <w:color w:val="000000"/>
                <w:szCs w:val="21"/>
              </w:rPr>
            </w:pPr>
          </w:p>
        </w:tc>
      </w:tr>
      <w:tr w:rsidR="00AC6F29" w:rsidRPr="00F04674" w:rsidTr="00F04674">
        <w:trPr>
          <w:cantSplit/>
          <w:trHeight w:val="228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F29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考试情况分析</w:t>
            </w:r>
          </w:p>
          <w:p w:rsidR="00AC6F29" w:rsidRPr="00F04674" w:rsidRDefault="00AC6F29" w:rsidP="00F04674">
            <w:pPr>
              <w:jc w:val="left"/>
              <w:rPr>
                <w:b/>
                <w:color w:val="000000"/>
                <w:szCs w:val="21"/>
              </w:rPr>
            </w:pPr>
            <w:r w:rsidRPr="00F04674">
              <w:rPr>
                <w:rFonts w:hint="eastAsia"/>
                <w:color w:val="000000"/>
                <w:szCs w:val="21"/>
              </w:rPr>
              <w:t>（分析成绩分布情况，总结卷面回答较好部分和</w:t>
            </w:r>
            <w:r w:rsidR="007A7AD6">
              <w:rPr>
                <w:rFonts w:hint="eastAsia"/>
                <w:color w:val="000000"/>
                <w:szCs w:val="21"/>
              </w:rPr>
              <w:t>较</w:t>
            </w:r>
            <w:r w:rsidRPr="00F04674">
              <w:rPr>
                <w:rFonts w:hint="eastAsia"/>
                <w:color w:val="000000"/>
                <w:szCs w:val="21"/>
              </w:rPr>
              <w:t>差部分）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F29" w:rsidRPr="00F04674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  <w:p w:rsidR="00AC6F29" w:rsidRPr="00F04674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</w:tc>
      </w:tr>
      <w:tr w:rsidR="00AC6F29" w:rsidTr="00791FE4">
        <w:trPr>
          <w:cantSplit/>
          <w:trHeight w:val="2846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F29" w:rsidRDefault="00AC6F29" w:rsidP="00F04674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 w:rsidRPr="00051526">
              <w:rPr>
                <w:rFonts w:hint="eastAsia"/>
                <w:b/>
                <w:color w:val="000000"/>
                <w:szCs w:val="21"/>
              </w:rPr>
              <w:t>主要错误</w:t>
            </w:r>
            <w:r>
              <w:rPr>
                <w:rFonts w:hint="eastAsia"/>
                <w:b/>
                <w:color w:val="000000"/>
                <w:szCs w:val="21"/>
              </w:rPr>
              <w:t>类型</w:t>
            </w:r>
          </w:p>
          <w:p w:rsidR="00AC6F29" w:rsidRDefault="00AC6F29" w:rsidP="00F04674">
            <w:pPr>
              <w:jc w:val="left"/>
              <w:rPr>
                <w:rFonts w:ascii="仿宋_GB2312" w:eastAsia="仿宋_GB2312" w:hAnsi="宋体"/>
                <w:color w:val="FF0000"/>
              </w:rPr>
            </w:pPr>
            <w:r w:rsidRPr="009959B2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分析</w:t>
            </w:r>
            <w:r w:rsidRPr="00D5035B">
              <w:rPr>
                <w:rFonts w:asciiTheme="minorEastAsia" w:eastAsiaTheme="minorEastAsia" w:hAnsiTheme="minorEastAsia" w:hint="eastAsia"/>
              </w:rPr>
              <w:t>学生失分较多的</w:t>
            </w:r>
            <w:r>
              <w:rPr>
                <w:rFonts w:asciiTheme="minorEastAsia" w:eastAsiaTheme="minorEastAsia" w:hAnsiTheme="minorEastAsia" w:hint="eastAsia"/>
              </w:rPr>
              <w:t>题目类型及其原因</w:t>
            </w:r>
            <w:r w:rsidRPr="009959B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F29" w:rsidRDefault="00AC6F29" w:rsidP="009959B2">
            <w:pPr>
              <w:rPr>
                <w:rFonts w:ascii="仿宋_GB2312" w:eastAsia="仿宋_GB2312" w:hAnsi="宋体"/>
                <w:color w:val="FF0000"/>
              </w:rPr>
            </w:pPr>
          </w:p>
        </w:tc>
      </w:tr>
      <w:tr w:rsidR="00AC6F29" w:rsidTr="00791FE4">
        <w:trPr>
          <w:cantSplit/>
          <w:trHeight w:val="194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F29" w:rsidRDefault="00AC6F29" w:rsidP="00F04674">
            <w:pPr>
              <w:spacing w:beforeLines="50" w:before="156" w:line="240" w:lineRule="auto"/>
              <w:jc w:val="center"/>
              <w:rPr>
                <w:b/>
                <w:color w:val="000000"/>
                <w:szCs w:val="21"/>
              </w:rPr>
            </w:pPr>
            <w:r w:rsidRPr="00DA76D9">
              <w:rPr>
                <w:rFonts w:hint="eastAsia"/>
                <w:b/>
                <w:color w:val="000000"/>
                <w:szCs w:val="21"/>
              </w:rPr>
              <w:t>改进意见和建议</w:t>
            </w:r>
          </w:p>
          <w:p w:rsidR="00AC6F29" w:rsidRPr="009959B2" w:rsidRDefault="00AF5F8B" w:rsidP="00AF5F8B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（总结教学中存在的问题及改进意见）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F29" w:rsidRDefault="00AC6F29" w:rsidP="009959B2">
            <w:pPr>
              <w:ind w:leftChars="796" w:left="1672" w:firstLineChars="450" w:firstLine="945"/>
              <w:rPr>
                <w:rFonts w:ascii="宋体" w:hAnsi="宋体"/>
                <w:color w:val="000000"/>
              </w:rPr>
            </w:pPr>
          </w:p>
        </w:tc>
      </w:tr>
      <w:tr w:rsidR="00AC6F29" w:rsidTr="00791FE4">
        <w:trPr>
          <w:cantSplit/>
          <w:trHeight w:val="117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任课教师签字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教务部门盖章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C6F29" w:rsidRPr="00DA76D9" w:rsidRDefault="00AC6F29" w:rsidP="00FF7C63">
            <w:pPr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D5035B" w:rsidRPr="00791FE4" w:rsidRDefault="00D5035B" w:rsidP="00791FE4">
      <w:pPr>
        <w:spacing w:line="40" w:lineRule="atLeast"/>
        <w:rPr>
          <w:sz w:val="11"/>
          <w:szCs w:val="11"/>
        </w:rPr>
      </w:pPr>
    </w:p>
    <w:sectPr w:rsidR="00D5035B" w:rsidRPr="0079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19" w:rsidRDefault="00084519" w:rsidP="00B42648">
      <w:pPr>
        <w:spacing w:line="240" w:lineRule="auto"/>
      </w:pPr>
      <w:r>
        <w:separator/>
      </w:r>
    </w:p>
  </w:endnote>
  <w:endnote w:type="continuationSeparator" w:id="0">
    <w:p w:rsidR="00084519" w:rsidRDefault="00084519" w:rsidP="00B42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19" w:rsidRDefault="00084519" w:rsidP="00B42648">
      <w:pPr>
        <w:spacing w:line="240" w:lineRule="auto"/>
      </w:pPr>
      <w:r>
        <w:separator/>
      </w:r>
    </w:p>
  </w:footnote>
  <w:footnote w:type="continuationSeparator" w:id="0">
    <w:p w:rsidR="00084519" w:rsidRDefault="00084519" w:rsidP="00B426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086"/>
    <w:multiLevelType w:val="hybridMultilevel"/>
    <w:tmpl w:val="3CA8521E"/>
    <w:lvl w:ilvl="0" w:tplc="577EF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6"/>
    <w:rsid w:val="00051526"/>
    <w:rsid w:val="000516CD"/>
    <w:rsid w:val="00084519"/>
    <w:rsid w:val="000E2161"/>
    <w:rsid w:val="001775D3"/>
    <w:rsid w:val="0021136E"/>
    <w:rsid w:val="00230044"/>
    <w:rsid w:val="00231591"/>
    <w:rsid w:val="002520FC"/>
    <w:rsid w:val="002A30A7"/>
    <w:rsid w:val="002A3C5A"/>
    <w:rsid w:val="002B4C47"/>
    <w:rsid w:val="0049197B"/>
    <w:rsid w:val="004D4156"/>
    <w:rsid w:val="005171B5"/>
    <w:rsid w:val="00574EC4"/>
    <w:rsid w:val="005C340F"/>
    <w:rsid w:val="005E057E"/>
    <w:rsid w:val="005E3503"/>
    <w:rsid w:val="006B742B"/>
    <w:rsid w:val="00735783"/>
    <w:rsid w:val="00791FE4"/>
    <w:rsid w:val="007A7AD6"/>
    <w:rsid w:val="007D04B8"/>
    <w:rsid w:val="007D7E36"/>
    <w:rsid w:val="00823DD7"/>
    <w:rsid w:val="00840373"/>
    <w:rsid w:val="008D1AF0"/>
    <w:rsid w:val="00973B3F"/>
    <w:rsid w:val="00983F51"/>
    <w:rsid w:val="00984CE6"/>
    <w:rsid w:val="009959B2"/>
    <w:rsid w:val="009C42F6"/>
    <w:rsid w:val="009C5EA9"/>
    <w:rsid w:val="00A64975"/>
    <w:rsid w:val="00A72457"/>
    <w:rsid w:val="00A90292"/>
    <w:rsid w:val="00AC6F29"/>
    <w:rsid w:val="00AD599C"/>
    <w:rsid w:val="00AE12BE"/>
    <w:rsid w:val="00AF5F8B"/>
    <w:rsid w:val="00B42648"/>
    <w:rsid w:val="00B429C2"/>
    <w:rsid w:val="00BB7E0C"/>
    <w:rsid w:val="00BE0DA8"/>
    <w:rsid w:val="00C9250F"/>
    <w:rsid w:val="00D4237D"/>
    <w:rsid w:val="00D5035B"/>
    <w:rsid w:val="00D93DC4"/>
    <w:rsid w:val="00DA76D9"/>
    <w:rsid w:val="00DF66DA"/>
    <w:rsid w:val="00E46E1E"/>
    <w:rsid w:val="00EA5687"/>
    <w:rsid w:val="00EB1ED6"/>
    <w:rsid w:val="00EF376D"/>
    <w:rsid w:val="00F04674"/>
    <w:rsid w:val="00F70F00"/>
    <w:rsid w:val="00FF06DA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DEAA"/>
  <w15:docId w15:val="{BAE32253-EDE1-4720-B879-419C2CDA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36"/>
    <w:pPr>
      <w:widowControl w:val="0"/>
      <w:spacing w:line="30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6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6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6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59</Words>
  <Characters>337</Characters>
  <Application>Microsoft Office Word</Application>
  <DocSecurity>0</DocSecurity>
  <Lines>2</Lines>
  <Paragraphs>1</Paragraphs>
  <ScaleCrop>false</ScaleCrop>
  <Company>NJOU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26</cp:revision>
  <cp:lastPrinted>2016-06-29T02:20:00Z</cp:lastPrinted>
  <dcterms:created xsi:type="dcterms:W3CDTF">2016-06-28T02:53:00Z</dcterms:created>
  <dcterms:modified xsi:type="dcterms:W3CDTF">2022-11-30T07:44:00Z</dcterms:modified>
</cp:coreProperties>
</file>