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6D" w:rsidRDefault="00862B6D" w:rsidP="00862B6D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附件：</w:t>
      </w:r>
    </w:p>
    <w:p w:rsidR="00DC3F37" w:rsidRDefault="00862B6D" w:rsidP="00CF51CF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C61F79">
        <w:rPr>
          <w:rFonts w:ascii="黑体" w:eastAsia="黑体" w:hAnsi="黑体" w:hint="eastAsia"/>
          <w:sz w:val="30"/>
          <w:szCs w:val="30"/>
        </w:rPr>
        <w:t>成人教育</w:t>
      </w:r>
      <w:r w:rsidR="00CF51CF">
        <w:rPr>
          <w:rFonts w:ascii="黑体" w:eastAsia="黑体" w:hAnsi="黑体" w:hint="eastAsia"/>
          <w:sz w:val="30"/>
          <w:szCs w:val="30"/>
        </w:rPr>
        <w:t>申请自愿</w:t>
      </w:r>
      <w:r>
        <w:rPr>
          <w:rFonts w:ascii="黑体" w:eastAsia="黑体" w:hAnsi="黑体" w:hint="eastAsia"/>
          <w:sz w:val="30"/>
          <w:szCs w:val="30"/>
        </w:rPr>
        <w:t>退学的学生</w:t>
      </w:r>
      <w:r w:rsidRPr="00C61F79">
        <w:rPr>
          <w:rFonts w:ascii="黑体" w:eastAsia="黑体" w:hAnsi="黑体" w:hint="eastAsia"/>
          <w:sz w:val="30"/>
          <w:szCs w:val="30"/>
        </w:rPr>
        <w:t>名单</w:t>
      </w:r>
    </w:p>
    <w:tbl>
      <w:tblPr>
        <w:tblW w:w="9242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562"/>
        <w:gridCol w:w="1534"/>
        <w:gridCol w:w="1127"/>
        <w:gridCol w:w="3037"/>
      </w:tblGrid>
      <w:tr w:rsidR="00862B6D" w:rsidRPr="005161D3" w:rsidTr="003849B6">
        <w:trPr>
          <w:trHeight w:val="288"/>
          <w:tblHeader/>
          <w:jc w:val="center"/>
        </w:trPr>
        <w:tc>
          <w:tcPr>
            <w:tcW w:w="982" w:type="dxa"/>
            <w:shd w:val="clear" w:color="auto" w:fill="auto"/>
            <w:noWrap/>
          </w:tcPr>
          <w:p w:rsidR="00862B6D" w:rsidRPr="005161D3" w:rsidRDefault="00862B6D" w:rsidP="009671BE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562" w:type="dxa"/>
            <w:shd w:val="clear" w:color="auto" w:fill="auto"/>
            <w:noWrap/>
          </w:tcPr>
          <w:p w:rsidR="00862B6D" w:rsidRPr="005161D3" w:rsidRDefault="00862B6D" w:rsidP="009671BE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考生</w:t>
            </w: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</w:tcPr>
          <w:p w:rsidR="00862B6D" w:rsidRPr="005161D3" w:rsidRDefault="00862B6D" w:rsidP="009671BE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</w:tcPr>
          <w:p w:rsidR="00862B6D" w:rsidRPr="005161D3" w:rsidRDefault="00862B6D" w:rsidP="009671BE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3037" w:type="dxa"/>
            <w:shd w:val="clear" w:color="auto" w:fill="auto"/>
            <w:noWrap/>
          </w:tcPr>
          <w:p w:rsidR="00862B6D" w:rsidRPr="005161D3" w:rsidRDefault="00862B6D" w:rsidP="009671BE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录取专业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1632010215501258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李阜萱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汽车检测与维修技术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1632010215501222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聂雨晨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汽车检测与维修技术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1632010215501420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周南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汽车检测与维修技术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1632012115100578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任晔辉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计算机信息管理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1632012115503875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张宇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机电一体化技术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1632012115503878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王超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机电一体化技术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1732011115500680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赵锦泉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1732010215500313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肖泽南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汽车检测与维修技术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1732010215500356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汽车检测与维修技术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1732010215500469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沈嘉君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汽车检测与维修技术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1732011115500934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吴志文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1732011115500998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滕飞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1732012115103013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夏彤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李雯婷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孔博晔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曹睿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张莉莉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杨璐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夏丽媛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杨蓉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史佩文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袁明莉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卞紫轩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许雁萍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李静蕾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孙文洁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史晓婷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李佳滢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31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孙云苏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王苏川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33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韦雯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35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黄崇睿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田悦然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37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1732012515100068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沈诗平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会计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1732012515500106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39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1732012515500066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赵剑波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1732012515500086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张佳伟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41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1732012515500065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诸伟强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1732012515500127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孙文杰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43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1732012515500133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1732012515500128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马磊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45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1732012515500055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宋佳怡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</w:tr>
      <w:tr w:rsidR="00CF51CF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1732020215500858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许煜坤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CF" w:rsidRPr="00CF51CF" w:rsidRDefault="00CF51CF" w:rsidP="00CF51CF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汽车检测与维修技术</w:t>
            </w:r>
          </w:p>
        </w:tc>
      </w:tr>
      <w:tr w:rsidR="00F232FA" w:rsidRPr="00CF51CF" w:rsidTr="00CF51CF">
        <w:trPr>
          <w:trHeight w:val="288"/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2FA" w:rsidRPr="00CF51CF" w:rsidRDefault="00F232FA" w:rsidP="00CF51CF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2FA" w:rsidRPr="00CF51CF" w:rsidRDefault="00F232FA" w:rsidP="00CF51CF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F232FA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1632012115505767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2FA" w:rsidRPr="00CF51CF" w:rsidRDefault="00F232FA" w:rsidP="00CF51CF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F232FA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邢昊宇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2FA" w:rsidRPr="00CF51CF" w:rsidRDefault="00F232FA" w:rsidP="00CF51CF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F232FA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2FA" w:rsidRPr="00CF51CF" w:rsidRDefault="00F232FA" w:rsidP="00CF51CF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 w:rsidRPr="00F232FA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</w:tr>
    </w:tbl>
    <w:p w:rsidR="00862B6D" w:rsidRPr="00D803D4" w:rsidRDefault="00862B6D" w:rsidP="00862B6D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bookmarkStart w:id="0" w:name="_GoBack"/>
      <w:bookmarkEnd w:id="0"/>
    </w:p>
    <w:sectPr w:rsidR="00862B6D" w:rsidRPr="00D8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1F" w:rsidRDefault="00A2381F" w:rsidP="00D2357F">
      <w:r>
        <w:separator/>
      </w:r>
    </w:p>
  </w:endnote>
  <w:endnote w:type="continuationSeparator" w:id="0">
    <w:p w:rsidR="00A2381F" w:rsidRDefault="00A2381F" w:rsidP="00D2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1F" w:rsidRDefault="00A2381F" w:rsidP="00D2357F">
      <w:r>
        <w:separator/>
      </w:r>
    </w:p>
  </w:footnote>
  <w:footnote w:type="continuationSeparator" w:id="0">
    <w:p w:rsidR="00A2381F" w:rsidRDefault="00A2381F" w:rsidP="00D2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D4"/>
    <w:rsid w:val="000072F3"/>
    <w:rsid w:val="00034A9E"/>
    <w:rsid w:val="00042A68"/>
    <w:rsid w:val="0017066B"/>
    <w:rsid w:val="0019325E"/>
    <w:rsid w:val="002951E4"/>
    <w:rsid w:val="003250CC"/>
    <w:rsid w:val="003849B6"/>
    <w:rsid w:val="0045764B"/>
    <w:rsid w:val="0055179D"/>
    <w:rsid w:val="00566513"/>
    <w:rsid w:val="006874D8"/>
    <w:rsid w:val="007E6A63"/>
    <w:rsid w:val="00862B6D"/>
    <w:rsid w:val="00897F48"/>
    <w:rsid w:val="009F669B"/>
    <w:rsid w:val="00A2381F"/>
    <w:rsid w:val="00A95BC7"/>
    <w:rsid w:val="00B232E5"/>
    <w:rsid w:val="00B45CEA"/>
    <w:rsid w:val="00B504D3"/>
    <w:rsid w:val="00C23C0B"/>
    <w:rsid w:val="00CF51CF"/>
    <w:rsid w:val="00D2357F"/>
    <w:rsid w:val="00D803D4"/>
    <w:rsid w:val="00D92E1D"/>
    <w:rsid w:val="00DC3F37"/>
    <w:rsid w:val="00DF38C8"/>
    <w:rsid w:val="00F232FA"/>
    <w:rsid w:val="00F74E1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5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QYGL</cp:lastModifiedBy>
  <cp:revision>3</cp:revision>
  <dcterms:created xsi:type="dcterms:W3CDTF">2018-11-12T07:40:00Z</dcterms:created>
  <dcterms:modified xsi:type="dcterms:W3CDTF">2018-11-13T02:07:00Z</dcterms:modified>
</cp:coreProperties>
</file>