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F68" w:rsidRDefault="00451F68" w:rsidP="00451F68">
      <w:pPr>
        <w:ind w:firstLineChars="200" w:firstLine="60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拟作退学处理的学生名单</w:t>
      </w:r>
    </w:p>
    <w:tbl>
      <w:tblPr>
        <w:tblW w:w="8811" w:type="dxa"/>
        <w:tblInd w:w="93" w:type="dxa"/>
        <w:tblLook w:val="04A0" w:firstRow="1" w:lastRow="0" w:firstColumn="1" w:lastColumn="0" w:noHBand="0" w:noVBand="1"/>
      </w:tblPr>
      <w:tblGrid>
        <w:gridCol w:w="943"/>
        <w:gridCol w:w="2553"/>
        <w:gridCol w:w="1339"/>
        <w:gridCol w:w="923"/>
        <w:gridCol w:w="3053"/>
      </w:tblGrid>
      <w:tr w:rsidR="00451F68" w:rsidRPr="004E62A4" w:rsidTr="005B05CA">
        <w:trPr>
          <w:trHeight w:val="360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考生号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录取专业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bookmarkStart w:id="0" w:name="_GoBack" w:colFirst="1" w:colLast="4"/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1532011115500645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刘志杰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1532012115100129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1532012515500203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吴博成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1532012415500113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章子寒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1532012515500102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李仲琨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1532012415100045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吕小蕊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1532012515500159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王玲欣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1532012415500089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李路遥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1532012415500088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1532012515500033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张明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1532012415100022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俞</w:t>
            </w:r>
            <w:proofErr w:type="gramEnd"/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欣悦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1532012415500013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</w:t>
            </w:r>
            <w:proofErr w:type="gramStart"/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1532012415500040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徐鸿斌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1532012515500042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孙家慧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1532012415500112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徐成权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1532012415100025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韦雨欣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1532012415500167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葛宝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1532012115500457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孔维晨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1532012115502524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王宇杭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1532012415500111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1532012515500014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江智超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应用电子技术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1532012115500622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杨瑞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1532011115500667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王康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1532012515500177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江凌云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1532012415500159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王孜卓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1532011414500009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孙亮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1532012415500070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胡方五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1532030115102653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张聪</w:t>
            </w:r>
            <w:proofErr w:type="gramStart"/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聪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电子商务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1532012515500173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</w:t>
            </w:r>
            <w:proofErr w:type="gramStart"/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东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1532012415100011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徐立庆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1532012115100212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陈英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1532011115500576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1532011415100173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尹雪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旅游管理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1532012515100027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陈云贵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经济信息管理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1532012415100023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孙延婷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1532012415500095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罗光阳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1532012415500101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罗琦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1532012415500021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徐敏涛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1532012415500025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曹润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1532011115500712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吴以凡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41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1532011115500668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王飞洋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1532012515500161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邢友前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应用电子技术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1532012415500160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郑亿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1532012515500174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卞胜胜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1532010214500170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肖瑞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1532012415500168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章文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1532012515500206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芮国强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1532012415500066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任志伟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1532012115100108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环潘婷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1532012515500017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谭益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应用电子技术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1532012415500065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胡昊宇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1532012415100041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陈程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1532012415500012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顾嘉盛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1532012415500114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何涛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1532012515500204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陈子豪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1532012415500103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冯智聪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1532012115100128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田可沁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1532011115500651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</w:t>
            </w:r>
            <w:proofErr w:type="gramStart"/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阌凯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1532012415100026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姚丹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1532012415100070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徐慧琳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1532011115500723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范瑞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62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1532012515500022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诸则思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应用电子技术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1532012115503807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魏鹤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1532011114100189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李龙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工商企业管理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1532011115500680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杨先东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1532012415500165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聂鑫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1532012415100013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付</w:t>
            </w:r>
            <w:proofErr w:type="gramStart"/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烊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1532012415100029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戚嘉明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1532012415500153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蔡世超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1532012515500027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荀晨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应用电子技术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1532012515500016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田昊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应用电子技术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1532012415100034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杨金磊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1532030115103066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张波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市场开发与营销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1532011115500548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汪森林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1532012415500033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王磊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1532012415500098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胡怀勇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1532012115100132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张学琴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1532012415100069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端木皖宁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1532012515500188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唐加琪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1532011114100200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马梦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1532012515500024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孙家振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应用电子技术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1532030115103052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胡成璐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电子商务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83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1532030115103049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章子</w:t>
            </w:r>
            <w:proofErr w:type="gramStart"/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怡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电子商务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1532011115500670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刘正山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1532012515500025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赵漪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应用电子技术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1532012505500130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孔志强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1532012415100017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王梦琪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1532012415500092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仇祺家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1532011115500543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雍</w:t>
            </w:r>
            <w:proofErr w:type="gramEnd"/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太平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1532010215100570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冯嘉俊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1532012415500034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章力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1532012415500100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王威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1532012115100396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吴叶梅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市场开发与营销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1532012115100389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华蕊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1532011115100452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雷莹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1532011115500571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陈兆林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1532012115500619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张禄斌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1532012515500020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钱伟康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应用电子技术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1532012515500175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邢宏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1532012115501281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谢海涛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1532012115500339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杜伟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1532012415500162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黄子豪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1532011115500637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陈宇昊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104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1532011115500654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杨抗洪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1532012415500146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黄明雨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1532012415500106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徐胜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1532012415500042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武成欣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1532012415100055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豁晨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1532012415500090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徐嘉诚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1532012415100027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沈秋霞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1532012415500035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肖武斌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1532012515500170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甘季亮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1532012415100028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1532012415100014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包寒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1532012415500151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周沫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1532012415500138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芮志航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1532012415500126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葛伟白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1532011115500561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李勇强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1532011115100471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於</w:t>
            </w:r>
            <w:proofErr w:type="gramEnd"/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云飞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6F0B25" w:rsidRPr="004E62A4" w:rsidTr="00077F86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B25" w:rsidRPr="004E62A4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1532012515500076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黄招敏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0B25" w:rsidRPr="006F0B25" w:rsidRDefault="006F0B25" w:rsidP="006F0B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F0B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bookmarkEnd w:id="0"/>
    </w:tbl>
    <w:p w:rsidR="00501D54" w:rsidRDefault="00501D54"/>
    <w:sectPr w:rsidR="00501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68"/>
    <w:rsid w:val="00024B84"/>
    <w:rsid w:val="000B5C6A"/>
    <w:rsid w:val="000D1106"/>
    <w:rsid w:val="000E6828"/>
    <w:rsid w:val="000E7DD5"/>
    <w:rsid w:val="00120D77"/>
    <w:rsid w:val="00131A7F"/>
    <w:rsid w:val="00133079"/>
    <w:rsid w:val="0013531F"/>
    <w:rsid w:val="001E3F31"/>
    <w:rsid w:val="00206E31"/>
    <w:rsid w:val="002852A6"/>
    <w:rsid w:val="002A3762"/>
    <w:rsid w:val="003A1BF0"/>
    <w:rsid w:val="003F14EF"/>
    <w:rsid w:val="00422352"/>
    <w:rsid w:val="00451F68"/>
    <w:rsid w:val="00493E79"/>
    <w:rsid w:val="00501D54"/>
    <w:rsid w:val="00571D44"/>
    <w:rsid w:val="005C0630"/>
    <w:rsid w:val="005F2AEA"/>
    <w:rsid w:val="006A439B"/>
    <w:rsid w:val="006F0B25"/>
    <w:rsid w:val="007C78B3"/>
    <w:rsid w:val="007F4895"/>
    <w:rsid w:val="00802F08"/>
    <w:rsid w:val="00813104"/>
    <w:rsid w:val="00840B0E"/>
    <w:rsid w:val="008C24BD"/>
    <w:rsid w:val="008F09F3"/>
    <w:rsid w:val="00900608"/>
    <w:rsid w:val="009704F3"/>
    <w:rsid w:val="009A30A3"/>
    <w:rsid w:val="009D4D83"/>
    <w:rsid w:val="00AD6CF9"/>
    <w:rsid w:val="00B409E4"/>
    <w:rsid w:val="00C53BAE"/>
    <w:rsid w:val="00CA316C"/>
    <w:rsid w:val="00D2061C"/>
    <w:rsid w:val="00D2102F"/>
    <w:rsid w:val="00D358FE"/>
    <w:rsid w:val="00D45643"/>
    <w:rsid w:val="00D57C23"/>
    <w:rsid w:val="00D72682"/>
    <w:rsid w:val="00E3322C"/>
    <w:rsid w:val="00E35E45"/>
    <w:rsid w:val="00EC345E"/>
    <w:rsid w:val="00F15778"/>
    <w:rsid w:val="00FD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D83142-D4E6-4962-86DA-29F447B7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F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1F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1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1F68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51F6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51F68"/>
    <w:rPr>
      <w:color w:val="800080"/>
      <w:u w:val="single"/>
    </w:rPr>
  </w:style>
  <w:style w:type="paragraph" w:customStyle="1" w:styleId="xl63">
    <w:name w:val="xl63"/>
    <w:basedOn w:val="a"/>
    <w:rsid w:val="00451F6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64">
    <w:name w:val="xl64"/>
    <w:basedOn w:val="a"/>
    <w:rsid w:val="00451F6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65">
    <w:name w:val="xl65"/>
    <w:basedOn w:val="a"/>
    <w:rsid w:val="00451F6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66">
    <w:name w:val="xl66"/>
    <w:basedOn w:val="a"/>
    <w:rsid w:val="00451F6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604</Words>
  <Characters>3444</Characters>
  <Application>Microsoft Office Word</Application>
  <DocSecurity>0</DocSecurity>
  <Lines>28</Lines>
  <Paragraphs>8</Paragraphs>
  <ScaleCrop>false</ScaleCrop>
  <Company>NJOU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乔赟鸽凌</dc:creator>
  <cp:lastModifiedBy>Njtvu</cp:lastModifiedBy>
  <cp:revision>5</cp:revision>
  <dcterms:created xsi:type="dcterms:W3CDTF">2021-06-01T03:15:00Z</dcterms:created>
  <dcterms:modified xsi:type="dcterms:W3CDTF">2022-05-27T03:21:00Z</dcterms:modified>
</cp:coreProperties>
</file>